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06B2" w14:textId="77777777" w:rsidR="009F3A26" w:rsidRDefault="009F3A26" w:rsidP="009F3A26">
      <w:pPr>
        <w:shd w:val="clear" w:color="auto" w:fill="FFFFFF"/>
        <w:rPr>
          <w:rFonts w:ascii="Arial" w:hAnsi="Arial" w:cs="Arial"/>
          <w:b/>
          <w:sz w:val="28"/>
          <w:szCs w:val="28"/>
        </w:rPr>
      </w:pPr>
    </w:p>
    <w:p w14:paraId="4C37C00B" w14:textId="77777777" w:rsidR="009F3A26" w:rsidRDefault="009F3A26" w:rsidP="00152F92">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rPr>
      </w:pPr>
    </w:p>
    <w:p w14:paraId="11CF369F" w14:textId="77777777" w:rsidR="009F3A26" w:rsidRPr="00CC3609" w:rsidRDefault="009F3A26" w:rsidP="00152F92">
      <w:pPr>
        <w:pBdr>
          <w:top w:val="single" w:sz="4" w:space="1" w:color="auto"/>
          <w:left w:val="single" w:sz="4" w:space="4" w:color="auto"/>
          <w:bottom w:val="single" w:sz="4" w:space="1" w:color="auto"/>
          <w:right w:val="single" w:sz="4" w:space="4" w:color="auto"/>
        </w:pBdr>
        <w:shd w:val="clear" w:color="auto" w:fill="DAEEF3" w:themeFill="accent5" w:themeFillTint="33"/>
        <w:jc w:val="center"/>
        <w:outlineLvl w:val="0"/>
        <w:rPr>
          <w:rFonts w:ascii="Arial" w:hAnsi="Arial" w:cs="Arial"/>
          <w:b/>
          <w:sz w:val="28"/>
          <w:szCs w:val="28"/>
        </w:rPr>
      </w:pPr>
      <w:r w:rsidRPr="00CC3609">
        <w:rPr>
          <w:rFonts w:ascii="Arial" w:hAnsi="Arial" w:cs="Arial"/>
          <w:b/>
          <w:sz w:val="28"/>
          <w:szCs w:val="28"/>
        </w:rPr>
        <w:t>Anmeldung</w:t>
      </w:r>
    </w:p>
    <w:p w14:paraId="556F3652" w14:textId="77777777" w:rsidR="009F3A26" w:rsidRPr="00CC3609" w:rsidRDefault="009F3A26" w:rsidP="00152F92">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sz w:val="28"/>
          <w:szCs w:val="28"/>
        </w:rPr>
      </w:pPr>
    </w:p>
    <w:p w14:paraId="2683C959" w14:textId="37DA1DD5" w:rsidR="009F3A26" w:rsidRPr="00CC3609" w:rsidRDefault="009F3A26" w:rsidP="00152F92">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b/>
          <w:sz w:val="28"/>
          <w:szCs w:val="28"/>
        </w:rPr>
      </w:pPr>
      <w:r w:rsidRPr="00CC3609">
        <w:rPr>
          <w:rFonts w:ascii="Arial" w:hAnsi="Arial" w:cs="Arial"/>
          <w:b/>
          <w:sz w:val="28"/>
          <w:szCs w:val="28"/>
        </w:rPr>
        <w:t>zur KMK-Zertifikatspr</w:t>
      </w:r>
      <w:r w:rsidR="00B260F0">
        <w:rPr>
          <w:rFonts w:ascii="Arial" w:hAnsi="Arial" w:cs="Arial"/>
          <w:b/>
          <w:sz w:val="28"/>
          <w:szCs w:val="28"/>
        </w:rPr>
        <w:t>üfung Englisch im Schuljahr 202</w:t>
      </w:r>
      <w:r w:rsidR="00C27069">
        <w:rPr>
          <w:rFonts w:ascii="Arial" w:hAnsi="Arial" w:cs="Arial"/>
          <w:b/>
          <w:sz w:val="28"/>
          <w:szCs w:val="28"/>
        </w:rPr>
        <w:t>2</w:t>
      </w:r>
      <w:r w:rsidR="00195A85">
        <w:rPr>
          <w:rFonts w:ascii="Arial" w:hAnsi="Arial" w:cs="Arial"/>
          <w:b/>
          <w:sz w:val="28"/>
          <w:szCs w:val="28"/>
        </w:rPr>
        <w:t>/202</w:t>
      </w:r>
      <w:r w:rsidR="00C27069">
        <w:rPr>
          <w:rFonts w:ascii="Arial" w:hAnsi="Arial" w:cs="Arial"/>
          <w:b/>
          <w:sz w:val="28"/>
          <w:szCs w:val="28"/>
        </w:rPr>
        <w:t>3</w:t>
      </w:r>
    </w:p>
    <w:p w14:paraId="28D021D7" w14:textId="77777777" w:rsidR="009F3A26" w:rsidRPr="00C844B5" w:rsidRDefault="009F3A26" w:rsidP="00152F92">
      <w:pPr>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b/>
          <w:sz w:val="28"/>
          <w:szCs w:val="28"/>
        </w:rPr>
      </w:pPr>
    </w:p>
    <w:p w14:paraId="53AF0C05" w14:textId="77777777" w:rsidR="009F3A26" w:rsidRDefault="009F3A26" w:rsidP="009F3A26">
      <w:pPr>
        <w:rPr>
          <w:rFonts w:ascii="Arial" w:hAnsi="Arial" w:cs="Arial"/>
          <w:b/>
          <w:sz w:val="28"/>
          <w:szCs w:val="28"/>
        </w:rPr>
      </w:pPr>
    </w:p>
    <w:p w14:paraId="7D6D10A0" w14:textId="77777777" w:rsidR="009F3A26" w:rsidRPr="00E60D9D" w:rsidRDefault="009F3A26" w:rsidP="009F3A26">
      <w:pPr>
        <w:outlineLvl w:val="0"/>
        <w:rPr>
          <w:rFonts w:ascii="Arial" w:hAnsi="Arial" w:cs="Arial"/>
          <w:sz w:val="20"/>
          <w:szCs w:val="20"/>
          <w:u w:val="single"/>
        </w:rPr>
      </w:pPr>
      <w:r w:rsidRPr="00E60D9D">
        <w:rPr>
          <w:rFonts w:ascii="Arial" w:hAnsi="Arial" w:cs="Arial"/>
          <w:sz w:val="20"/>
          <w:szCs w:val="20"/>
          <w:u w:val="single"/>
        </w:rPr>
        <w:t>Persönliche Angaben:</w:t>
      </w:r>
    </w:p>
    <w:p w14:paraId="5C23D125" w14:textId="77777777" w:rsidR="009F3A26" w:rsidRDefault="009F3A26" w:rsidP="009F3A2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15"/>
        <w:gridCol w:w="2445"/>
        <w:gridCol w:w="720"/>
        <w:gridCol w:w="1654"/>
      </w:tblGrid>
      <w:tr w:rsidR="009F3A26" w14:paraId="370E8A7B" w14:textId="77777777" w:rsidTr="00216347">
        <w:tc>
          <w:tcPr>
            <w:tcW w:w="1188" w:type="dxa"/>
            <w:shd w:val="clear" w:color="auto" w:fill="auto"/>
          </w:tcPr>
          <w:p w14:paraId="651B5E91"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Herr/Frau</w:t>
            </w:r>
          </w:p>
          <w:p w14:paraId="6607D09E" w14:textId="77777777" w:rsidR="009F3A26" w:rsidRPr="00850DA0" w:rsidRDefault="009F3A26" w:rsidP="00216347">
            <w:pPr>
              <w:rPr>
                <w:rFonts w:ascii="Arial Narrow" w:hAnsi="Arial Narrow"/>
                <w:sz w:val="16"/>
                <w:szCs w:val="16"/>
              </w:rPr>
            </w:pPr>
          </w:p>
          <w:p w14:paraId="54DB2579" w14:textId="77777777" w:rsidR="009F3A26" w:rsidRPr="00850DA0" w:rsidRDefault="009F3A26" w:rsidP="00216347">
            <w:pPr>
              <w:rPr>
                <w:rFonts w:ascii="Arial Narrow" w:hAnsi="Arial Narrow"/>
                <w:sz w:val="16"/>
                <w:szCs w:val="16"/>
              </w:rPr>
            </w:pPr>
          </w:p>
        </w:tc>
        <w:tc>
          <w:tcPr>
            <w:tcW w:w="3315" w:type="dxa"/>
            <w:shd w:val="clear" w:color="auto" w:fill="auto"/>
          </w:tcPr>
          <w:p w14:paraId="76397842"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Name</w:t>
            </w:r>
          </w:p>
        </w:tc>
        <w:tc>
          <w:tcPr>
            <w:tcW w:w="3165" w:type="dxa"/>
            <w:gridSpan w:val="2"/>
            <w:shd w:val="clear" w:color="auto" w:fill="auto"/>
          </w:tcPr>
          <w:p w14:paraId="15C76BFF"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Vorname</w:t>
            </w:r>
          </w:p>
        </w:tc>
        <w:tc>
          <w:tcPr>
            <w:tcW w:w="1654" w:type="dxa"/>
            <w:shd w:val="clear" w:color="auto" w:fill="auto"/>
          </w:tcPr>
          <w:p w14:paraId="1E86DE65"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Klasse</w:t>
            </w:r>
          </w:p>
        </w:tc>
      </w:tr>
      <w:tr w:rsidR="009F3A26" w14:paraId="4D7A67F1" w14:textId="77777777" w:rsidTr="00216347">
        <w:tc>
          <w:tcPr>
            <w:tcW w:w="4503" w:type="dxa"/>
            <w:gridSpan w:val="2"/>
            <w:shd w:val="clear" w:color="auto" w:fill="auto"/>
          </w:tcPr>
          <w:p w14:paraId="43E35697"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Schulische Vorbildung</w:t>
            </w:r>
          </w:p>
          <w:p w14:paraId="037DCAC2" w14:textId="77777777" w:rsidR="009F3A26" w:rsidRPr="00850DA0" w:rsidRDefault="009F3A26" w:rsidP="00216347">
            <w:pPr>
              <w:rPr>
                <w:rFonts w:ascii="Arial Narrow" w:hAnsi="Arial Narrow"/>
                <w:sz w:val="16"/>
                <w:szCs w:val="16"/>
              </w:rPr>
            </w:pPr>
          </w:p>
          <w:p w14:paraId="0BD8172C" w14:textId="77777777" w:rsidR="009F3A26" w:rsidRPr="00850DA0" w:rsidRDefault="009F3A26" w:rsidP="00216347">
            <w:pPr>
              <w:rPr>
                <w:rFonts w:ascii="Arial Narrow" w:hAnsi="Arial Narrow"/>
                <w:sz w:val="16"/>
                <w:szCs w:val="16"/>
              </w:rPr>
            </w:pPr>
          </w:p>
        </w:tc>
        <w:tc>
          <w:tcPr>
            <w:tcW w:w="4819" w:type="dxa"/>
            <w:gridSpan w:val="3"/>
            <w:shd w:val="clear" w:color="auto" w:fill="auto"/>
          </w:tcPr>
          <w:p w14:paraId="7BFDAA47"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Ausbildungsberuf</w:t>
            </w:r>
          </w:p>
        </w:tc>
      </w:tr>
      <w:tr w:rsidR="009F3A26" w14:paraId="29A2F526" w14:textId="77777777" w:rsidTr="00216347">
        <w:tc>
          <w:tcPr>
            <w:tcW w:w="4503" w:type="dxa"/>
            <w:gridSpan w:val="2"/>
            <w:shd w:val="clear" w:color="auto" w:fill="auto"/>
          </w:tcPr>
          <w:p w14:paraId="6BF27605"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E-Mail-Adresse</w:t>
            </w:r>
          </w:p>
          <w:p w14:paraId="4FA6861E" w14:textId="77777777" w:rsidR="009F3A26" w:rsidRPr="00850DA0" w:rsidRDefault="009F3A26" w:rsidP="00216347">
            <w:pPr>
              <w:rPr>
                <w:rFonts w:ascii="Arial Narrow" w:hAnsi="Arial Narrow"/>
                <w:sz w:val="16"/>
                <w:szCs w:val="16"/>
              </w:rPr>
            </w:pPr>
          </w:p>
          <w:p w14:paraId="427400BE" w14:textId="77777777" w:rsidR="009F3A26" w:rsidRPr="00850DA0" w:rsidRDefault="009F3A26" w:rsidP="00216347">
            <w:pPr>
              <w:rPr>
                <w:rFonts w:ascii="Arial Narrow" w:hAnsi="Arial Narrow"/>
                <w:sz w:val="16"/>
                <w:szCs w:val="16"/>
              </w:rPr>
            </w:pPr>
          </w:p>
        </w:tc>
        <w:tc>
          <w:tcPr>
            <w:tcW w:w="2445" w:type="dxa"/>
            <w:shd w:val="clear" w:color="auto" w:fill="auto"/>
          </w:tcPr>
          <w:p w14:paraId="774D5CAD"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Telefon-Nr. (geschäftlich)</w:t>
            </w:r>
          </w:p>
        </w:tc>
        <w:tc>
          <w:tcPr>
            <w:tcW w:w="2374" w:type="dxa"/>
            <w:gridSpan w:val="2"/>
            <w:shd w:val="clear" w:color="auto" w:fill="auto"/>
          </w:tcPr>
          <w:p w14:paraId="6DE94903"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Telefon-Nr. (privat)</w:t>
            </w:r>
          </w:p>
        </w:tc>
      </w:tr>
    </w:tbl>
    <w:p w14:paraId="6BA36C6C" w14:textId="77777777" w:rsidR="009F3A26" w:rsidRDefault="009F3A26" w:rsidP="009F3A26"/>
    <w:p w14:paraId="77835F38" w14:textId="77777777" w:rsidR="009F3A26" w:rsidRDefault="009F3A26" w:rsidP="009F3A26">
      <w:pPr>
        <w:rPr>
          <w:sz w:val="22"/>
          <w:szCs w:val="22"/>
        </w:rPr>
      </w:pPr>
      <w:r w:rsidRPr="00F86504">
        <w:rPr>
          <w:rFonts w:ascii="Arial" w:hAnsi="Arial" w:cs="Arial"/>
          <w:b/>
          <w:sz w:val="22"/>
          <w:szCs w:val="22"/>
        </w:rPr>
        <w:t xml:space="preserve">Hiermit melde ich mich </w:t>
      </w:r>
      <w:r w:rsidRPr="00F86504">
        <w:rPr>
          <w:rFonts w:ascii="Arial" w:hAnsi="Arial" w:cs="Arial"/>
          <w:b/>
          <w:sz w:val="22"/>
          <w:szCs w:val="22"/>
          <w:u w:val="single"/>
        </w:rPr>
        <w:t>verbindlich</w:t>
      </w:r>
      <w:r w:rsidRPr="00F86504">
        <w:rPr>
          <w:rFonts w:ascii="Arial" w:hAnsi="Arial" w:cs="Arial"/>
          <w:b/>
          <w:sz w:val="22"/>
          <w:szCs w:val="22"/>
        </w:rPr>
        <w:t xml:space="preserve"> für die Teilnahme an der KMK-Zertifikatsprüfung Englisch wie folgt an:</w:t>
      </w:r>
      <w:r w:rsidRPr="00F86504">
        <w:rPr>
          <w:sz w:val="22"/>
          <w:szCs w:val="22"/>
        </w:rPr>
        <w:t xml:space="preserve"> (</w:t>
      </w:r>
      <w:r w:rsidRPr="00F86504">
        <w:rPr>
          <w:rFonts w:ascii="Arial Narrow" w:hAnsi="Arial Narrow"/>
          <w:sz w:val="22"/>
          <w:szCs w:val="22"/>
        </w:rPr>
        <w:t>gewünschte Prüfung bitte ankreuzen</w:t>
      </w:r>
      <w:r w:rsidRPr="00F86504">
        <w:rPr>
          <w:sz w:val="22"/>
          <w:szCs w:val="22"/>
        </w:rPr>
        <w:t>)</w:t>
      </w:r>
    </w:p>
    <w:p w14:paraId="05E8EE71" w14:textId="77777777" w:rsidR="008B7266" w:rsidRPr="00F86504" w:rsidRDefault="008B7266" w:rsidP="009F3A26">
      <w:pPr>
        <w:rPr>
          <w:sz w:val="22"/>
          <w:szCs w:val="22"/>
        </w:rPr>
      </w:pP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754"/>
        <w:gridCol w:w="1502"/>
        <w:gridCol w:w="454"/>
        <w:gridCol w:w="3430"/>
        <w:gridCol w:w="1673"/>
        <w:gridCol w:w="510"/>
      </w:tblGrid>
      <w:tr w:rsidR="008B7266" w:rsidRPr="008B7266" w14:paraId="588E0460" w14:textId="77777777" w:rsidTr="00152F92">
        <w:trPr>
          <w:jc w:val="center"/>
        </w:trPr>
        <w:tc>
          <w:tcPr>
            <w:tcW w:w="27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4102BB5" w14:textId="77777777" w:rsidR="008B7266" w:rsidRPr="00832F16" w:rsidRDefault="008B7266" w:rsidP="008B7266">
            <w:pPr>
              <w:rPr>
                <w:rFonts w:ascii="Arial" w:hAnsi="Arial" w:cs="Arial"/>
                <w:b/>
                <w:sz w:val="20"/>
                <w:szCs w:val="20"/>
              </w:rPr>
            </w:pPr>
            <w:r w:rsidRPr="00832F16">
              <w:rPr>
                <w:rFonts w:ascii="Arial" w:hAnsi="Arial" w:cs="Arial"/>
                <w:b/>
                <w:sz w:val="20"/>
                <w:szCs w:val="20"/>
              </w:rPr>
              <w:t>Kaufmännische Berufe</w:t>
            </w:r>
          </w:p>
        </w:tc>
        <w:tc>
          <w:tcPr>
            <w:tcW w:w="195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69A39C" w14:textId="77777777" w:rsidR="008B7266" w:rsidRPr="00832F16" w:rsidRDefault="008B7266" w:rsidP="008B7266">
            <w:pPr>
              <w:rPr>
                <w:rFonts w:ascii="Arial" w:hAnsi="Arial" w:cs="Arial"/>
                <w:b/>
                <w:sz w:val="20"/>
                <w:szCs w:val="20"/>
              </w:rPr>
            </w:pPr>
            <w:r w:rsidRPr="00832F16">
              <w:rPr>
                <w:rFonts w:ascii="Arial" w:hAnsi="Arial" w:cs="Arial"/>
                <w:b/>
                <w:sz w:val="20"/>
                <w:szCs w:val="20"/>
              </w:rPr>
              <w:t>Termin der schriftlichen Prüfung</w:t>
            </w:r>
          </w:p>
        </w:tc>
        <w:tc>
          <w:tcPr>
            <w:tcW w:w="343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EB65DE1" w14:textId="77777777" w:rsidR="008B7266" w:rsidRPr="00832F16" w:rsidRDefault="008B7266" w:rsidP="008B7266">
            <w:pPr>
              <w:rPr>
                <w:rFonts w:ascii="Arial" w:hAnsi="Arial" w:cs="Arial"/>
                <w:b/>
                <w:sz w:val="20"/>
                <w:szCs w:val="20"/>
              </w:rPr>
            </w:pPr>
            <w:r w:rsidRPr="00832F16">
              <w:rPr>
                <w:rFonts w:ascii="Arial" w:hAnsi="Arial" w:cs="Arial"/>
                <w:b/>
                <w:sz w:val="20"/>
                <w:szCs w:val="20"/>
              </w:rPr>
              <w:t>Technische Berufe</w:t>
            </w:r>
          </w:p>
        </w:tc>
        <w:tc>
          <w:tcPr>
            <w:tcW w:w="21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53C6225" w14:textId="77777777" w:rsidR="008B7266" w:rsidRPr="00832F16" w:rsidRDefault="008B7266" w:rsidP="008B7266">
            <w:pPr>
              <w:rPr>
                <w:rFonts w:ascii="Arial" w:hAnsi="Arial" w:cs="Arial"/>
                <w:b/>
                <w:sz w:val="20"/>
                <w:szCs w:val="20"/>
              </w:rPr>
            </w:pPr>
            <w:r w:rsidRPr="00832F16">
              <w:rPr>
                <w:rFonts w:ascii="Arial" w:hAnsi="Arial" w:cs="Arial"/>
                <w:b/>
                <w:sz w:val="20"/>
                <w:szCs w:val="20"/>
              </w:rPr>
              <w:t>Termin der schriftlichen Prüfung</w:t>
            </w:r>
          </w:p>
        </w:tc>
      </w:tr>
      <w:tr w:rsidR="0041630E" w:rsidRPr="008B7266" w14:paraId="26952226"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31D94E93" w14:textId="30053CDC" w:rsidR="0041630E" w:rsidRPr="00832F16" w:rsidRDefault="0041630E" w:rsidP="0041630E">
            <w:pPr>
              <w:rPr>
                <w:rFonts w:ascii="Arial" w:hAnsi="Arial" w:cs="Arial"/>
                <w:sz w:val="20"/>
                <w:szCs w:val="20"/>
              </w:rPr>
            </w:pPr>
            <w:r w:rsidRPr="00832F16">
              <w:rPr>
                <w:rFonts w:ascii="Arial" w:hAnsi="Arial" w:cs="Arial"/>
                <w:sz w:val="20"/>
                <w:szCs w:val="20"/>
              </w:rPr>
              <w:t>Handel</w:t>
            </w:r>
          </w:p>
          <w:p w14:paraId="0C175D2C" w14:textId="78A8336B" w:rsidR="0041630E" w:rsidRPr="00832F16" w:rsidRDefault="0041630E" w:rsidP="0041630E">
            <w:pPr>
              <w:rPr>
                <w:rFonts w:ascii="Arial" w:hAnsi="Arial" w:cs="Arial"/>
                <w:sz w:val="20"/>
                <w:szCs w:val="20"/>
              </w:rPr>
            </w:pPr>
            <w:r w:rsidRPr="00832F16">
              <w:rPr>
                <w:rFonts w:ascii="Arial" w:hAnsi="Arial" w:cs="Arial"/>
                <w:sz w:val="20"/>
                <w:szCs w:val="20"/>
              </w:rPr>
              <w:t>Niveau B1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0A0FA766" w14:textId="77777777" w:rsidR="0041630E" w:rsidRPr="00832F16" w:rsidRDefault="0041630E" w:rsidP="0041630E">
            <w:pPr>
              <w:autoSpaceDE w:val="0"/>
              <w:autoSpaceDN w:val="0"/>
              <w:adjustRightInd w:val="0"/>
              <w:rPr>
                <w:rFonts w:ascii="Arial" w:hAnsi="Arial" w:cs="Arial"/>
                <w:sz w:val="20"/>
                <w:szCs w:val="20"/>
                <w:lang w:eastAsia="en-US"/>
              </w:rPr>
            </w:pPr>
            <w:r w:rsidRPr="00832F16">
              <w:rPr>
                <w:rFonts w:ascii="Arial" w:hAnsi="Arial" w:cs="Arial"/>
                <w:sz w:val="20"/>
                <w:szCs w:val="20"/>
                <w:lang w:eastAsia="en-US"/>
              </w:rPr>
              <w:t>D</w:t>
            </w:r>
            <w:r>
              <w:rPr>
                <w:rFonts w:ascii="Arial" w:hAnsi="Arial" w:cs="Arial"/>
                <w:sz w:val="20"/>
                <w:szCs w:val="20"/>
                <w:lang w:eastAsia="en-US"/>
              </w:rPr>
              <w:t>iens</w:t>
            </w:r>
            <w:r w:rsidRPr="00832F16">
              <w:rPr>
                <w:rFonts w:ascii="Arial" w:hAnsi="Arial" w:cs="Arial"/>
                <w:sz w:val="20"/>
                <w:szCs w:val="20"/>
                <w:lang w:eastAsia="en-US"/>
              </w:rPr>
              <w:t>tag</w:t>
            </w:r>
          </w:p>
          <w:p w14:paraId="775E1F06" w14:textId="42676AAE" w:rsidR="0041630E" w:rsidRDefault="00C27069" w:rsidP="0041630E">
            <w:pPr>
              <w:rPr>
                <w:rFonts w:ascii="Arial" w:hAnsi="Arial" w:cs="Arial"/>
                <w:sz w:val="20"/>
                <w:szCs w:val="20"/>
                <w:lang w:eastAsia="en-US"/>
              </w:rPr>
            </w:pPr>
            <w:r>
              <w:rPr>
                <w:rFonts w:ascii="Arial" w:hAnsi="Arial" w:cs="Arial"/>
                <w:sz w:val="20"/>
                <w:szCs w:val="20"/>
                <w:lang w:eastAsia="en-US"/>
              </w:rPr>
              <w:t>09</w:t>
            </w:r>
            <w:r w:rsidR="0041630E">
              <w:rPr>
                <w:rFonts w:ascii="Arial" w:hAnsi="Arial" w:cs="Arial"/>
                <w:sz w:val="20"/>
                <w:szCs w:val="20"/>
                <w:lang w:eastAsia="en-US"/>
              </w:rPr>
              <w:t>. Mai 202</w:t>
            </w:r>
            <w:r>
              <w:rPr>
                <w:rFonts w:ascii="Arial" w:hAnsi="Arial" w:cs="Arial"/>
                <w:sz w:val="20"/>
                <w:szCs w:val="20"/>
                <w:lang w:eastAsia="en-US"/>
              </w:rPr>
              <w:t>3</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0D9124D" w14:textId="6841F88E" w:rsidR="0041630E" w:rsidRPr="00832F16"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6CD7F39F" w14:textId="77777777" w:rsidR="00346CB4" w:rsidRPr="00550F64" w:rsidRDefault="00346CB4" w:rsidP="00346CB4">
            <w:pPr>
              <w:rPr>
                <w:rFonts w:ascii="Arial" w:hAnsi="Arial" w:cs="Arial"/>
                <w:sz w:val="20"/>
                <w:szCs w:val="20"/>
              </w:rPr>
            </w:pPr>
            <w:r w:rsidRPr="00550F64">
              <w:rPr>
                <w:rFonts w:ascii="Arial" w:hAnsi="Arial" w:cs="Arial"/>
                <w:sz w:val="20"/>
                <w:szCs w:val="20"/>
              </w:rPr>
              <w:t xml:space="preserve">Technik und Gestaltung allgemein </w:t>
            </w:r>
          </w:p>
          <w:p w14:paraId="52A00E2E" w14:textId="33A9F953" w:rsidR="0041630E" w:rsidRPr="00550F64" w:rsidRDefault="00346CB4" w:rsidP="00346CB4">
            <w:pPr>
              <w:rPr>
                <w:rFonts w:ascii="Arial" w:hAnsi="Arial" w:cs="Arial"/>
                <w:sz w:val="20"/>
                <w:szCs w:val="20"/>
              </w:rPr>
            </w:pPr>
            <w:r w:rsidRPr="00550F64">
              <w:rPr>
                <w:rFonts w:ascii="Arial" w:hAnsi="Arial" w:cs="Arial"/>
                <w:sz w:val="20"/>
                <w:szCs w:val="20"/>
              </w:rPr>
              <w:t>Niveau A2</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614CDE70" w14:textId="27EC9714" w:rsidR="0041630E" w:rsidRPr="00550F64" w:rsidRDefault="00346CB4" w:rsidP="0041630E">
            <w:pPr>
              <w:rPr>
                <w:rFonts w:ascii="Arial" w:hAnsi="Arial" w:cs="Arial"/>
                <w:sz w:val="20"/>
                <w:szCs w:val="20"/>
                <w:lang w:eastAsia="en-US"/>
              </w:rPr>
            </w:pPr>
            <w:r>
              <w:rPr>
                <w:rFonts w:ascii="Arial" w:hAnsi="Arial" w:cs="Arial"/>
                <w:sz w:val="20"/>
                <w:szCs w:val="20"/>
                <w:lang w:eastAsia="en-US"/>
              </w:rPr>
              <w:t>Montag</w:t>
            </w:r>
            <w:r w:rsidRPr="00550F64">
              <w:rPr>
                <w:rFonts w:ascii="Arial" w:hAnsi="Arial" w:cs="Arial"/>
                <w:sz w:val="20"/>
                <w:szCs w:val="20"/>
                <w:lang w:eastAsia="en-US"/>
              </w:rPr>
              <w:t xml:space="preserve">            2</w:t>
            </w:r>
            <w:r>
              <w:rPr>
                <w:rFonts w:ascii="Arial" w:hAnsi="Arial" w:cs="Arial"/>
                <w:sz w:val="20"/>
                <w:szCs w:val="20"/>
                <w:lang w:eastAsia="en-US"/>
              </w:rPr>
              <w:t>4</w:t>
            </w:r>
            <w:r w:rsidRPr="00550F64">
              <w:rPr>
                <w:rFonts w:ascii="Arial" w:hAnsi="Arial" w:cs="Arial"/>
                <w:sz w:val="20"/>
                <w:szCs w:val="20"/>
                <w:lang w:eastAsia="en-US"/>
              </w:rPr>
              <w:t>. April 202</w:t>
            </w:r>
            <w:r>
              <w:rPr>
                <w:rFonts w:ascii="Arial" w:hAnsi="Arial" w:cs="Arial"/>
                <w:sz w:val="20"/>
                <w:szCs w:val="20"/>
                <w:lang w:eastAsia="en-US"/>
              </w:rPr>
              <w:t>3</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5CFE65D2" w14:textId="33AAB2D4" w:rsidR="0041630E" w:rsidRPr="00550F64"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r>
      <w:tr w:rsidR="0041630E" w:rsidRPr="008B7266" w14:paraId="1F6997C9"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30A1430B" w14:textId="53FC95E4" w:rsidR="0041630E" w:rsidRPr="00832F16" w:rsidRDefault="0041630E" w:rsidP="0041630E">
            <w:pPr>
              <w:rPr>
                <w:rFonts w:ascii="Arial" w:hAnsi="Arial" w:cs="Arial"/>
                <w:sz w:val="20"/>
                <w:szCs w:val="20"/>
              </w:rPr>
            </w:pPr>
            <w:r w:rsidRPr="00832F16">
              <w:rPr>
                <w:rFonts w:ascii="Arial" w:hAnsi="Arial" w:cs="Arial"/>
                <w:sz w:val="20"/>
                <w:szCs w:val="20"/>
              </w:rPr>
              <w:t xml:space="preserve">Tourismus </w:t>
            </w:r>
          </w:p>
          <w:p w14:paraId="78D83F75" w14:textId="3595C8F9" w:rsidR="0041630E" w:rsidRPr="00832F16" w:rsidRDefault="0041630E" w:rsidP="0041630E">
            <w:pPr>
              <w:rPr>
                <w:rFonts w:ascii="Arial" w:hAnsi="Arial" w:cs="Arial"/>
                <w:sz w:val="20"/>
                <w:szCs w:val="20"/>
              </w:rPr>
            </w:pPr>
            <w:r w:rsidRPr="00832F16">
              <w:rPr>
                <w:rFonts w:ascii="Arial" w:hAnsi="Arial" w:cs="Arial"/>
                <w:sz w:val="20"/>
                <w:szCs w:val="20"/>
              </w:rPr>
              <w:t>Niveau B2 (z.B. SKILLs)</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1B0751A2" w14:textId="53CB7750" w:rsidR="0041630E" w:rsidRPr="00832F16" w:rsidRDefault="0041630E" w:rsidP="0041630E">
            <w:pPr>
              <w:autoSpaceDE w:val="0"/>
              <w:autoSpaceDN w:val="0"/>
              <w:adjustRightInd w:val="0"/>
              <w:rPr>
                <w:rFonts w:ascii="Arial" w:hAnsi="Arial" w:cs="Arial"/>
                <w:sz w:val="20"/>
                <w:szCs w:val="20"/>
                <w:lang w:eastAsia="en-US"/>
              </w:rPr>
            </w:pPr>
            <w:r>
              <w:rPr>
                <w:rFonts w:ascii="Arial" w:hAnsi="Arial" w:cs="Arial"/>
                <w:sz w:val="20"/>
                <w:szCs w:val="20"/>
                <w:lang w:eastAsia="en-US"/>
              </w:rPr>
              <w:t>Mittwoch         1</w:t>
            </w:r>
            <w:r w:rsidR="00C27069">
              <w:rPr>
                <w:rFonts w:ascii="Arial" w:hAnsi="Arial" w:cs="Arial"/>
                <w:sz w:val="20"/>
                <w:szCs w:val="20"/>
                <w:lang w:eastAsia="en-US"/>
              </w:rPr>
              <w:t>0</w:t>
            </w:r>
            <w:r>
              <w:rPr>
                <w:rFonts w:ascii="Arial" w:hAnsi="Arial" w:cs="Arial"/>
                <w:sz w:val="20"/>
                <w:szCs w:val="20"/>
                <w:lang w:eastAsia="en-US"/>
              </w:rPr>
              <w:t>. Mai 202</w:t>
            </w:r>
            <w:r w:rsidR="00C27069">
              <w:rPr>
                <w:rFonts w:ascii="Arial" w:hAnsi="Arial" w:cs="Arial"/>
                <w:sz w:val="20"/>
                <w:szCs w:val="20"/>
                <w:lang w:eastAsia="en-US"/>
              </w:rPr>
              <w:t>3</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2D37D83" w14:textId="45E948B6" w:rsidR="0041630E" w:rsidRPr="00832F16"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5FCCD2CC" w14:textId="77777777" w:rsidR="00346CB4" w:rsidRPr="00550F64" w:rsidRDefault="00346CB4" w:rsidP="00346CB4">
            <w:pPr>
              <w:rPr>
                <w:rFonts w:ascii="Arial" w:hAnsi="Arial" w:cs="Arial"/>
                <w:sz w:val="20"/>
                <w:szCs w:val="20"/>
              </w:rPr>
            </w:pPr>
            <w:r w:rsidRPr="00550F64">
              <w:rPr>
                <w:rFonts w:ascii="Arial" w:hAnsi="Arial" w:cs="Arial"/>
                <w:sz w:val="20"/>
                <w:szCs w:val="20"/>
              </w:rPr>
              <w:t>Metalltechnik</w:t>
            </w:r>
          </w:p>
          <w:p w14:paraId="0682ACE9" w14:textId="4FBFD32B" w:rsidR="0041630E" w:rsidRPr="00550F64" w:rsidRDefault="00346CB4" w:rsidP="00346CB4">
            <w:pPr>
              <w:rPr>
                <w:rFonts w:ascii="Arial" w:hAnsi="Arial" w:cs="Arial"/>
                <w:sz w:val="20"/>
                <w:szCs w:val="20"/>
              </w:rPr>
            </w:pPr>
            <w:r w:rsidRPr="00550F64">
              <w:rPr>
                <w:rFonts w:ascii="Arial" w:hAnsi="Arial" w:cs="Arial"/>
                <w:sz w:val="20"/>
                <w:szCs w:val="20"/>
              </w:rPr>
              <w:t>Niveau B1</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70D8C2A5" w14:textId="4EBA9541" w:rsidR="00AE3949" w:rsidRDefault="00AE3949" w:rsidP="0041630E">
            <w:pPr>
              <w:rPr>
                <w:rFonts w:ascii="Arial" w:hAnsi="Arial" w:cs="Arial"/>
                <w:sz w:val="20"/>
                <w:szCs w:val="20"/>
                <w:lang w:eastAsia="en-US"/>
              </w:rPr>
            </w:pPr>
            <w:r w:rsidRPr="00550F64">
              <w:rPr>
                <w:rFonts w:ascii="Arial" w:hAnsi="Arial" w:cs="Arial"/>
                <w:sz w:val="20"/>
                <w:szCs w:val="20"/>
                <w:lang w:eastAsia="en-US"/>
              </w:rPr>
              <w:t>Dienstag</w:t>
            </w:r>
          </w:p>
          <w:p w14:paraId="5E302177" w14:textId="1A4554F4" w:rsidR="0041630E" w:rsidRPr="00550F64" w:rsidRDefault="00346CB4" w:rsidP="0041630E">
            <w:pPr>
              <w:rPr>
                <w:rFonts w:ascii="Arial" w:hAnsi="Arial" w:cs="Arial"/>
                <w:sz w:val="20"/>
                <w:szCs w:val="20"/>
                <w:lang w:eastAsia="en-US"/>
              </w:rPr>
            </w:pPr>
            <w:r w:rsidRPr="00550F64">
              <w:rPr>
                <w:rFonts w:ascii="Arial" w:hAnsi="Arial" w:cs="Arial"/>
                <w:sz w:val="20"/>
                <w:szCs w:val="20"/>
                <w:lang w:eastAsia="en-US"/>
              </w:rPr>
              <w:t>2</w:t>
            </w:r>
            <w:r>
              <w:rPr>
                <w:rFonts w:ascii="Arial" w:hAnsi="Arial" w:cs="Arial"/>
                <w:sz w:val="20"/>
                <w:szCs w:val="20"/>
                <w:lang w:eastAsia="en-US"/>
              </w:rPr>
              <w:t>5</w:t>
            </w:r>
            <w:r w:rsidRPr="00550F64">
              <w:rPr>
                <w:rFonts w:ascii="Arial" w:hAnsi="Arial" w:cs="Arial"/>
                <w:sz w:val="20"/>
                <w:szCs w:val="20"/>
                <w:lang w:eastAsia="en-US"/>
              </w:rPr>
              <w:t>. April 202</w:t>
            </w:r>
            <w:r>
              <w:rPr>
                <w:rFonts w:ascii="Arial" w:hAnsi="Arial" w:cs="Arial"/>
                <w:sz w:val="20"/>
                <w:szCs w:val="20"/>
                <w:lang w:eastAsia="en-US"/>
              </w:rPr>
              <w:t>3</w:t>
            </w:r>
            <w:r w:rsidRPr="00550F64">
              <w:rPr>
                <w:rFonts w:ascii="Arial" w:hAnsi="Arial" w:cs="Arial"/>
                <w:sz w:val="20"/>
                <w:szCs w:val="20"/>
                <w:lang w:eastAsia="en-US"/>
              </w:rPr>
              <w:t xml:space="preserve">                      </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7780B340" w14:textId="63F7A0C7" w:rsidR="0041630E" w:rsidRPr="00550F64"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r>
      <w:tr w:rsidR="0041630E" w:rsidRPr="008B7266" w14:paraId="276D9730"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0EF1BD69" w14:textId="1C0F4118" w:rsidR="0041630E" w:rsidRPr="00832F16" w:rsidRDefault="0041630E" w:rsidP="0041630E">
            <w:pPr>
              <w:rPr>
                <w:rFonts w:ascii="Arial" w:hAnsi="Arial" w:cs="Arial"/>
                <w:sz w:val="20"/>
                <w:szCs w:val="20"/>
              </w:rPr>
            </w:pPr>
            <w:r w:rsidRPr="00832F16">
              <w:rPr>
                <w:rFonts w:ascii="Arial" w:hAnsi="Arial" w:cs="Arial"/>
                <w:sz w:val="20"/>
                <w:szCs w:val="20"/>
              </w:rPr>
              <w:t xml:space="preserve">Einzelhandel </w:t>
            </w:r>
          </w:p>
          <w:p w14:paraId="51D51101" w14:textId="6AFC0B6E" w:rsidR="0041630E" w:rsidRPr="00832F16" w:rsidRDefault="0041630E" w:rsidP="0041630E">
            <w:pPr>
              <w:rPr>
                <w:rFonts w:ascii="Arial" w:hAnsi="Arial" w:cs="Arial"/>
                <w:sz w:val="20"/>
                <w:szCs w:val="20"/>
              </w:rPr>
            </w:pPr>
            <w:r w:rsidRPr="00832F16">
              <w:rPr>
                <w:rFonts w:ascii="Arial" w:hAnsi="Arial" w:cs="Arial"/>
                <w:sz w:val="20"/>
                <w:szCs w:val="20"/>
              </w:rPr>
              <w:t>Niveau A2</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75FA2A21" w14:textId="679DE4BE" w:rsidR="0041630E" w:rsidRDefault="0041630E" w:rsidP="0041630E">
            <w:pPr>
              <w:rPr>
                <w:rFonts w:ascii="Arial" w:hAnsi="Arial" w:cs="Arial"/>
                <w:sz w:val="20"/>
                <w:szCs w:val="20"/>
                <w:lang w:eastAsia="en-US"/>
              </w:rPr>
            </w:pPr>
            <w:r>
              <w:rPr>
                <w:rFonts w:ascii="Arial" w:hAnsi="Arial" w:cs="Arial"/>
                <w:sz w:val="20"/>
                <w:szCs w:val="20"/>
                <w:lang w:eastAsia="en-US"/>
              </w:rPr>
              <w:t>Donnerstag 1</w:t>
            </w:r>
            <w:r w:rsidR="00C27069">
              <w:rPr>
                <w:rFonts w:ascii="Arial" w:hAnsi="Arial" w:cs="Arial"/>
                <w:sz w:val="20"/>
                <w:szCs w:val="20"/>
                <w:lang w:eastAsia="en-US"/>
              </w:rPr>
              <w:t>1</w:t>
            </w:r>
            <w:r>
              <w:rPr>
                <w:rFonts w:ascii="Arial" w:hAnsi="Arial" w:cs="Arial"/>
                <w:sz w:val="20"/>
                <w:szCs w:val="20"/>
                <w:lang w:eastAsia="en-US"/>
              </w:rPr>
              <w:t>. Mai 202</w:t>
            </w:r>
            <w:r w:rsidR="00C27069">
              <w:rPr>
                <w:rFonts w:ascii="Arial" w:hAnsi="Arial" w:cs="Arial"/>
                <w:sz w:val="20"/>
                <w:szCs w:val="20"/>
                <w:lang w:eastAsia="en-US"/>
              </w:rPr>
              <w:t>3</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192F1ADE" w14:textId="219741E4" w:rsidR="0041630E" w:rsidRPr="00832F16"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35976F42" w14:textId="77777777" w:rsidR="00346CB4" w:rsidRPr="00550F64" w:rsidRDefault="00346CB4" w:rsidP="00346CB4">
            <w:pPr>
              <w:rPr>
                <w:rFonts w:ascii="Arial" w:hAnsi="Arial" w:cs="Arial"/>
                <w:sz w:val="20"/>
                <w:szCs w:val="20"/>
              </w:rPr>
            </w:pPr>
            <w:r w:rsidRPr="00550F64">
              <w:rPr>
                <w:rFonts w:ascii="Arial" w:hAnsi="Arial" w:cs="Arial"/>
                <w:sz w:val="20"/>
                <w:szCs w:val="20"/>
              </w:rPr>
              <w:t>Elektrotechnik</w:t>
            </w:r>
          </w:p>
          <w:p w14:paraId="3F267943" w14:textId="0D940222" w:rsidR="0041630E" w:rsidRPr="00550F64" w:rsidRDefault="00346CB4" w:rsidP="00346CB4">
            <w:pPr>
              <w:rPr>
                <w:rFonts w:ascii="Arial" w:hAnsi="Arial" w:cs="Arial"/>
                <w:sz w:val="20"/>
                <w:szCs w:val="20"/>
              </w:rPr>
            </w:pPr>
            <w:r w:rsidRPr="00550F64">
              <w:rPr>
                <w:rFonts w:ascii="Arial" w:hAnsi="Arial" w:cs="Arial"/>
                <w:sz w:val="20"/>
                <w:szCs w:val="20"/>
              </w:rPr>
              <w:t>Niveau B1</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4206C52C" w14:textId="50755300" w:rsidR="0041630E" w:rsidRPr="00550F64" w:rsidRDefault="00346CB4" w:rsidP="0041630E">
            <w:pPr>
              <w:rPr>
                <w:rFonts w:ascii="Arial" w:hAnsi="Arial" w:cs="Arial"/>
                <w:sz w:val="20"/>
                <w:szCs w:val="20"/>
                <w:lang w:eastAsia="en-US"/>
              </w:rPr>
            </w:pPr>
            <w:r w:rsidRPr="00550F64">
              <w:rPr>
                <w:rFonts w:ascii="Arial" w:hAnsi="Arial" w:cs="Arial"/>
                <w:sz w:val="20"/>
                <w:szCs w:val="20"/>
                <w:lang w:eastAsia="en-US"/>
              </w:rPr>
              <w:t>Mittwoch         2</w:t>
            </w:r>
            <w:r>
              <w:rPr>
                <w:rFonts w:ascii="Arial" w:hAnsi="Arial" w:cs="Arial"/>
                <w:sz w:val="20"/>
                <w:szCs w:val="20"/>
                <w:lang w:eastAsia="en-US"/>
              </w:rPr>
              <w:t>6</w:t>
            </w:r>
            <w:r w:rsidRPr="00550F64">
              <w:rPr>
                <w:rFonts w:ascii="Arial" w:hAnsi="Arial" w:cs="Arial"/>
                <w:sz w:val="20"/>
                <w:szCs w:val="20"/>
                <w:lang w:eastAsia="en-US"/>
              </w:rPr>
              <w:t>. April 202</w:t>
            </w:r>
            <w:r>
              <w:rPr>
                <w:rFonts w:ascii="Arial" w:hAnsi="Arial" w:cs="Arial"/>
                <w:sz w:val="20"/>
                <w:szCs w:val="20"/>
                <w:lang w:eastAsia="en-US"/>
              </w:rPr>
              <w:t>3</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18C70DEA" w14:textId="2DDFDB6B" w:rsidR="0041630E" w:rsidRPr="00550F64"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r>
      <w:tr w:rsidR="0041630E" w:rsidRPr="008B7266" w14:paraId="76F33F29"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63DDCB7B" w14:textId="1040F377" w:rsidR="0041630E" w:rsidRPr="00832F16" w:rsidRDefault="0041630E" w:rsidP="0041630E">
            <w:pPr>
              <w:rPr>
                <w:rFonts w:ascii="Arial" w:hAnsi="Arial" w:cs="Arial"/>
                <w:sz w:val="20"/>
                <w:szCs w:val="20"/>
              </w:rPr>
            </w:pPr>
            <w:r w:rsidRPr="00832F16">
              <w:rPr>
                <w:rFonts w:ascii="Arial" w:hAnsi="Arial" w:cs="Arial"/>
                <w:sz w:val="20"/>
                <w:szCs w:val="20"/>
              </w:rPr>
              <w:t>Industrie</w:t>
            </w:r>
          </w:p>
          <w:p w14:paraId="54B31890" w14:textId="4ED4104A" w:rsidR="0041630E" w:rsidRPr="00832F16" w:rsidRDefault="0041630E" w:rsidP="0041630E">
            <w:pPr>
              <w:rPr>
                <w:rFonts w:ascii="Arial" w:hAnsi="Arial" w:cs="Arial"/>
                <w:sz w:val="20"/>
                <w:szCs w:val="20"/>
              </w:rPr>
            </w:pPr>
            <w:r w:rsidRPr="00832F16">
              <w:rPr>
                <w:rFonts w:ascii="Arial" w:hAnsi="Arial" w:cs="Arial"/>
                <w:sz w:val="20"/>
                <w:szCs w:val="20"/>
              </w:rPr>
              <w:t>Niveau B1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75C23309" w14:textId="443B652C" w:rsidR="0041630E" w:rsidRDefault="0041630E" w:rsidP="0041630E">
            <w:pPr>
              <w:rPr>
                <w:rFonts w:ascii="Arial" w:hAnsi="Arial" w:cs="Arial"/>
                <w:sz w:val="20"/>
                <w:szCs w:val="20"/>
                <w:lang w:eastAsia="en-US"/>
              </w:rPr>
            </w:pPr>
            <w:r>
              <w:rPr>
                <w:rFonts w:ascii="Arial" w:hAnsi="Arial" w:cs="Arial"/>
                <w:sz w:val="20"/>
                <w:szCs w:val="20"/>
                <w:lang w:eastAsia="en-US"/>
              </w:rPr>
              <w:t>Donnerstag 1</w:t>
            </w:r>
            <w:r w:rsidR="008133A5">
              <w:rPr>
                <w:rFonts w:ascii="Arial" w:hAnsi="Arial" w:cs="Arial"/>
                <w:sz w:val="20"/>
                <w:szCs w:val="20"/>
                <w:lang w:eastAsia="en-US"/>
              </w:rPr>
              <w:t>1</w:t>
            </w:r>
            <w:r>
              <w:rPr>
                <w:rFonts w:ascii="Arial" w:hAnsi="Arial" w:cs="Arial"/>
                <w:sz w:val="20"/>
                <w:szCs w:val="20"/>
                <w:lang w:eastAsia="en-US"/>
              </w:rPr>
              <w:t>. Mai 202</w:t>
            </w:r>
            <w:r w:rsidR="008133A5">
              <w:rPr>
                <w:rFonts w:ascii="Arial" w:hAnsi="Arial" w:cs="Arial"/>
                <w:sz w:val="20"/>
                <w:szCs w:val="20"/>
                <w:lang w:eastAsia="en-US"/>
              </w:rPr>
              <w:t>3</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362CE199" w14:textId="6E22AAF5" w:rsidR="0041630E" w:rsidRPr="00832F16"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44BBDFEE" w14:textId="77777777" w:rsidR="00346CB4" w:rsidRPr="00550F64" w:rsidRDefault="00346CB4" w:rsidP="00346CB4">
            <w:pPr>
              <w:rPr>
                <w:rFonts w:ascii="Arial" w:hAnsi="Arial" w:cs="Arial"/>
                <w:sz w:val="20"/>
                <w:szCs w:val="20"/>
              </w:rPr>
            </w:pPr>
            <w:r w:rsidRPr="00550F64">
              <w:rPr>
                <w:rFonts w:ascii="Arial" w:hAnsi="Arial" w:cs="Arial"/>
                <w:sz w:val="20"/>
                <w:szCs w:val="20"/>
              </w:rPr>
              <w:t xml:space="preserve">Mechatronik und Elektrotechnik </w:t>
            </w:r>
          </w:p>
          <w:p w14:paraId="72D771D6" w14:textId="768A87BF" w:rsidR="0041630E" w:rsidRPr="00550F64" w:rsidRDefault="00346CB4" w:rsidP="00346CB4">
            <w:pPr>
              <w:rPr>
                <w:rFonts w:ascii="Arial" w:hAnsi="Arial" w:cs="Arial"/>
                <w:sz w:val="20"/>
                <w:szCs w:val="20"/>
              </w:rPr>
            </w:pPr>
            <w:r w:rsidRPr="00550F64">
              <w:rPr>
                <w:rFonts w:ascii="Arial" w:hAnsi="Arial" w:cs="Arial"/>
                <w:sz w:val="20"/>
                <w:szCs w:val="20"/>
              </w:rPr>
              <w:t>Niveau B2</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4E3714FA" w14:textId="56C64FB1" w:rsidR="0041630E" w:rsidRPr="00550F64" w:rsidRDefault="00346CB4" w:rsidP="0041630E">
            <w:pPr>
              <w:rPr>
                <w:rFonts w:ascii="Arial" w:hAnsi="Arial" w:cs="Arial"/>
                <w:sz w:val="20"/>
                <w:szCs w:val="20"/>
                <w:lang w:eastAsia="en-US"/>
              </w:rPr>
            </w:pPr>
            <w:r w:rsidRPr="00550F64">
              <w:rPr>
                <w:rFonts w:ascii="Arial" w:hAnsi="Arial" w:cs="Arial"/>
                <w:sz w:val="20"/>
                <w:szCs w:val="20"/>
                <w:lang w:eastAsia="en-US"/>
              </w:rPr>
              <w:t>Mittwoch         2</w:t>
            </w:r>
            <w:r>
              <w:rPr>
                <w:rFonts w:ascii="Arial" w:hAnsi="Arial" w:cs="Arial"/>
                <w:sz w:val="20"/>
                <w:szCs w:val="20"/>
                <w:lang w:eastAsia="en-US"/>
              </w:rPr>
              <w:t>6</w:t>
            </w:r>
            <w:r w:rsidRPr="00550F64">
              <w:rPr>
                <w:rFonts w:ascii="Arial" w:hAnsi="Arial" w:cs="Arial"/>
                <w:sz w:val="20"/>
                <w:szCs w:val="20"/>
                <w:lang w:eastAsia="en-US"/>
              </w:rPr>
              <w:t>. April 202</w:t>
            </w:r>
            <w:r>
              <w:rPr>
                <w:rFonts w:ascii="Arial" w:hAnsi="Arial" w:cs="Arial"/>
                <w:sz w:val="20"/>
                <w:szCs w:val="20"/>
                <w:lang w:eastAsia="en-US"/>
              </w:rPr>
              <w:t>3</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322CACF0" w14:textId="0BDCB1B5" w:rsidR="0041630E" w:rsidRPr="00550F64"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r>
      <w:tr w:rsidR="0041630E" w:rsidRPr="008B7266" w14:paraId="059A851F"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604A0EAA" w14:textId="26C8C31F" w:rsidR="0041630E" w:rsidRPr="00832F16" w:rsidRDefault="0041630E" w:rsidP="0041630E">
            <w:pPr>
              <w:rPr>
                <w:rFonts w:ascii="Arial" w:hAnsi="Arial" w:cs="Arial"/>
                <w:sz w:val="20"/>
                <w:szCs w:val="20"/>
              </w:rPr>
            </w:pPr>
            <w:r w:rsidRPr="00832F16">
              <w:rPr>
                <w:rFonts w:ascii="Arial" w:hAnsi="Arial" w:cs="Arial"/>
                <w:sz w:val="20"/>
                <w:szCs w:val="20"/>
              </w:rPr>
              <w:t xml:space="preserve">Industrie </w:t>
            </w:r>
          </w:p>
          <w:p w14:paraId="70150A5B" w14:textId="14216F72" w:rsidR="0041630E" w:rsidRPr="00832F16" w:rsidRDefault="0041630E" w:rsidP="0041630E">
            <w:pPr>
              <w:rPr>
                <w:rFonts w:ascii="Arial" w:hAnsi="Arial" w:cs="Arial"/>
                <w:sz w:val="20"/>
                <w:szCs w:val="20"/>
              </w:rPr>
            </w:pPr>
            <w:r w:rsidRPr="00832F16">
              <w:rPr>
                <w:rFonts w:ascii="Arial" w:hAnsi="Arial" w:cs="Arial"/>
                <w:sz w:val="20"/>
                <w:szCs w:val="20"/>
              </w:rPr>
              <w:t>Niveau B2</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723B2783" w14:textId="0FC0D51C" w:rsidR="0041630E" w:rsidRDefault="0041630E" w:rsidP="0041630E">
            <w:pPr>
              <w:rPr>
                <w:rFonts w:ascii="Arial" w:hAnsi="Arial" w:cs="Arial"/>
                <w:sz w:val="20"/>
                <w:szCs w:val="20"/>
                <w:lang w:eastAsia="en-US"/>
              </w:rPr>
            </w:pPr>
            <w:r>
              <w:rPr>
                <w:rFonts w:ascii="Arial" w:hAnsi="Arial" w:cs="Arial"/>
                <w:sz w:val="20"/>
                <w:szCs w:val="20"/>
                <w:lang w:eastAsia="en-US"/>
              </w:rPr>
              <w:t>Donnerstag 1</w:t>
            </w:r>
            <w:r w:rsidR="009C70C7">
              <w:rPr>
                <w:rFonts w:ascii="Arial" w:hAnsi="Arial" w:cs="Arial"/>
                <w:sz w:val="20"/>
                <w:szCs w:val="20"/>
                <w:lang w:eastAsia="en-US"/>
              </w:rPr>
              <w:t>1</w:t>
            </w:r>
            <w:r>
              <w:rPr>
                <w:rFonts w:ascii="Arial" w:hAnsi="Arial" w:cs="Arial"/>
                <w:sz w:val="20"/>
                <w:szCs w:val="20"/>
                <w:lang w:eastAsia="en-US"/>
              </w:rPr>
              <w:t>. Mai 202</w:t>
            </w:r>
            <w:r w:rsidR="009C70C7">
              <w:rPr>
                <w:rFonts w:ascii="Arial" w:hAnsi="Arial" w:cs="Arial"/>
                <w:sz w:val="20"/>
                <w:szCs w:val="20"/>
                <w:lang w:eastAsia="en-US"/>
              </w:rPr>
              <w:t>3</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267C081" w14:textId="79119C6B" w:rsidR="0041630E" w:rsidRPr="00832F16"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5EAEC17C" w14:textId="77777777" w:rsidR="00346CB4" w:rsidRPr="00550F64" w:rsidRDefault="00346CB4" w:rsidP="00346CB4">
            <w:pPr>
              <w:rPr>
                <w:rFonts w:ascii="Arial" w:hAnsi="Arial" w:cs="Arial"/>
                <w:sz w:val="20"/>
                <w:szCs w:val="20"/>
              </w:rPr>
            </w:pPr>
            <w:r w:rsidRPr="00550F64">
              <w:rPr>
                <w:rFonts w:ascii="Arial" w:hAnsi="Arial" w:cs="Arial"/>
                <w:sz w:val="20"/>
                <w:szCs w:val="20"/>
              </w:rPr>
              <w:t>Mechatronik</w:t>
            </w:r>
          </w:p>
          <w:p w14:paraId="4150EEB4" w14:textId="3A6CA56B" w:rsidR="0041630E" w:rsidRPr="00550F64" w:rsidRDefault="00346CB4" w:rsidP="00346CB4">
            <w:pPr>
              <w:rPr>
                <w:rFonts w:ascii="Arial" w:hAnsi="Arial" w:cs="Arial"/>
                <w:sz w:val="20"/>
                <w:szCs w:val="20"/>
              </w:rPr>
            </w:pPr>
            <w:r w:rsidRPr="00550F64">
              <w:rPr>
                <w:rFonts w:ascii="Arial" w:hAnsi="Arial" w:cs="Arial"/>
                <w:sz w:val="20"/>
                <w:szCs w:val="20"/>
              </w:rPr>
              <w:t>Niveau B1</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58E24110" w14:textId="7512DAD3" w:rsidR="0041630E" w:rsidRPr="00550F64" w:rsidRDefault="00346CB4" w:rsidP="00346CB4">
            <w:pPr>
              <w:rPr>
                <w:rFonts w:ascii="Arial" w:hAnsi="Arial" w:cs="Arial"/>
                <w:sz w:val="20"/>
                <w:szCs w:val="20"/>
                <w:lang w:eastAsia="en-US"/>
              </w:rPr>
            </w:pPr>
            <w:r w:rsidRPr="00550F64">
              <w:rPr>
                <w:rFonts w:ascii="Arial" w:hAnsi="Arial" w:cs="Arial"/>
                <w:sz w:val="20"/>
                <w:szCs w:val="20"/>
              </w:rPr>
              <w:t>Donnerstag    2</w:t>
            </w:r>
            <w:r>
              <w:rPr>
                <w:rFonts w:ascii="Arial" w:hAnsi="Arial" w:cs="Arial"/>
                <w:sz w:val="20"/>
                <w:szCs w:val="20"/>
              </w:rPr>
              <w:t>7</w:t>
            </w:r>
            <w:r w:rsidRPr="00550F64">
              <w:rPr>
                <w:rFonts w:ascii="Arial" w:hAnsi="Arial" w:cs="Arial"/>
                <w:sz w:val="20"/>
                <w:szCs w:val="20"/>
              </w:rPr>
              <w:t>. April 202</w:t>
            </w:r>
            <w:r>
              <w:rPr>
                <w:rFonts w:ascii="Arial" w:hAnsi="Arial" w:cs="Arial"/>
                <w:sz w:val="20"/>
                <w:szCs w:val="20"/>
              </w:rPr>
              <w:t>3</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7AE6DC33" w14:textId="284F712C" w:rsidR="0041630E" w:rsidRPr="00550F64" w:rsidRDefault="002F5383"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r>
      <w:tr w:rsidR="0041630E" w:rsidRPr="008B7266" w14:paraId="6C95FBC8"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5B4AB608" w14:textId="7EF23A26" w:rsidR="0041630E" w:rsidRPr="00832F16" w:rsidRDefault="0041630E" w:rsidP="0041630E">
            <w:pPr>
              <w:rPr>
                <w:rFonts w:ascii="Arial" w:hAnsi="Arial" w:cs="Arial"/>
                <w:sz w:val="20"/>
                <w:szCs w:val="20"/>
              </w:rPr>
            </w:pPr>
            <w:r w:rsidRPr="00832F16">
              <w:rPr>
                <w:rFonts w:ascii="Arial" w:hAnsi="Arial" w:cs="Arial"/>
                <w:sz w:val="20"/>
                <w:szCs w:val="20"/>
              </w:rPr>
              <w:t>Wirtschaft und Verwaltung allgemein Niveau A2</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2900C5CC" w14:textId="0AAD3260" w:rsidR="0041630E" w:rsidRPr="00832F16" w:rsidRDefault="0041630E" w:rsidP="0041630E">
            <w:pPr>
              <w:rPr>
                <w:rFonts w:ascii="Arial" w:hAnsi="Arial" w:cs="Arial"/>
                <w:sz w:val="20"/>
                <w:szCs w:val="20"/>
              </w:rPr>
            </w:pPr>
            <w:r>
              <w:rPr>
                <w:rFonts w:ascii="Arial" w:hAnsi="Arial" w:cs="Arial"/>
                <w:sz w:val="20"/>
                <w:szCs w:val="20"/>
                <w:lang w:eastAsia="en-US"/>
              </w:rPr>
              <w:t>Freitag       1</w:t>
            </w:r>
            <w:r w:rsidR="009C70C7">
              <w:rPr>
                <w:rFonts w:ascii="Arial" w:hAnsi="Arial" w:cs="Arial"/>
                <w:sz w:val="20"/>
                <w:szCs w:val="20"/>
                <w:lang w:eastAsia="en-US"/>
              </w:rPr>
              <w:t>2</w:t>
            </w:r>
            <w:r>
              <w:rPr>
                <w:rFonts w:ascii="Arial" w:hAnsi="Arial" w:cs="Arial"/>
                <w:sz w:val="20"/>
                <w:szCs w:val="20"/>
                <w:lang w:eastAsia="en-US"/>
              </w:rPr>
              <w:t>. Mai 202</w:t>
            </w:r>
            <w:r w:rsidR="009C70C7">
              <w:rPr>
                <w:rFonts w:ascii="Arial" w:hAnsi="Arial" w:cs="Arial"/>
                <w:sz w:val="20"/>
                <w:szCs w:val="20"/>
                <w:lang w:eastAsia="en-US"/>
              </w:rPr>
              <w:t>3</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1DB0E593" w14:textId="77777777" w:rsidR="0041630E" w:rsidRPr="00832F16" w:rsidRDefault="0041630E"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1591A604" w14:textId="51CCCAD3" w:rsidR="0041630E" w:rsidRPr="00550F64" w:rsidRDefault="0041630E" w:rsidP="0041630E">
            <w:pPr>
              <w:rPr>
                <w:rFonts w:ascii="Arial" w:hAnsi="Arial" w:cs="Arial"/>
                <w:sz w:val="20"/>
                <w:szCs w:val="20"/>
              </w:rPr>
            </w:pPr>
            <w:r w:rsidRPr="00550F64">
              <w:rPr>
                <w:rFonts w:ascii="Arial" w:hAnsi="Arial" w:cs="Arial"/>
                <w:sz w:val="20"/>
                <w:szCs w:val="20"/>
              </w:rPr>
              <w:t>Informationstechnik</w:t>
            </w:r>
          </w:p>
          <w:p w14:paraId="630680C7" w14:textId="0F9AB455" w:rsidR="0041630E" w:rsidRPr="00550F64" w:rsidRDefault="0041630E" w:rsidP="0041630E">
            <w:pPr>
              <w:rPr>
                <w:rFonts w:ascii="Arial" w:hAnsi="Arial" w:cs="Arial"/>
                <w:sz w:val="20"/>
                <w:szCs w:val="20"/>
              </w:rPr>
            </w:pPr>
            <w:r w:rsidRPr="00550F64">
              <w:rPr>
                <w:rFonts w:ascii="Arial" w:hAnsi="Arial" w:cs="Arial"/>
                <w:sz w:val="20"/>
                <w:szCs w:val="20"/>
              </w:rPr>
              <w:t>Niveau B1</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5F721AF5" w14:textId="79DCA1C9" w:rsidR="0041630E" w:rsidRPr="00550F64" w:rsidRDefault="0041630E" w:rsidP="0041630E">
            <w:pPr>
              <w:rPr>
                <w:rFonts w:ascii="Arial" w:hAnsi="Arial" w:cs="Arial"/>
                <w:sz w:val="20"/>
                <w:szCs w:val="20"/>
              </w:rPr>
            </w:pPr>
            <w:r w:rsidRPr="00550F64">
              <w:rPr>
                <w:rFonts w:ascii="Arial" w:hAnsi="Arial" w:cs="Arial"/>
                <w:sz w:val="20"/>
                <w:szCs w:val="20"/>
                <w:lang w:eastAsia="en-US"/>
              </w:rPr>
              <w:t xml:space="preserve">Montag          </w:t>
            </w:r>
            <w:r w:rsidR="001E640D">
              <w:rPr>
                <w:rFonts w:ascii="Arial" w:hAnsi="Arial" w:cs="Arial"/>
                <w:sz w:val="20"/>
                <w:szCs w:val="20"/>
                <w:lang w:eastAsia="en-US"/>
              </w:rPr>
              <w:t>08</w:t>
            </w:r>
            <w:r w:rsidRPr="00550F64">
              <w:rPr>
                <w:rFonts w:ascii="Arial" w:hAnsi="Arial" w:cs="Arial"/>
                <w:sz w:val="20"/>
                <w:szCs w:val="20"/>
                <w:lang w:eastAsia="en-US"/>
              </w:rPr>
              <w:t>. Mai 202</w:t>
            </w:r>
            <w:r w:rsidR="001E640D">
              <w:rPr>
                <w:rFonts w:ascii="Arial" w:hAnsi="Arial" w:cs="Arial"/>
                <w:sz w:val="20"/>
                <w:szCs w:val="20"/>
                <w:lang w:eastAsia="en-US"/>
              </w:rPr>
              <w:t>3</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37810B29" w14:textId="77777777" w:rsidR="0041630E" w:rsidRPr="00550F64" w:rsidRDefault="0041630E" w:rsidP="0041630E">
            <w:pPr>
              <w:rPr>
                <w:rFonts w:ascii="Arial" w:hAnsi="Arial" w:cs="Arial"/>
                <w:sz w:val="20"/>
                <w:szCs w:val="20"/>
              </w:rPr>
            </w:pPr>
            <w:r w:rsidRPr="00550F64">
              <w:rPr>
                <w:rFonts w:ascii="Arial" w:hAnsi="Arial" w:cs="Arial"/>
                <w:sz w:val="20"/>
                <w:szCs w:val="20"/>
              </w:rPr>
              <w:fldChar w:fldCharType="begin">
                <w:ffData>
                  <w:name w:val="Kontrollkästchen1"/>
                  <w:enabled/>
                  <w:calcOnExit w:val="0"/>
                  <w:checkBox>
                    <w:sizeAuto/>
                    <w:default w:val="0"/>
                  </w:checkBox>
                </w:ffData>
              </w:fldChar>
            </w:r>
            <w:r w:rsidRPr="00550F6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50F64">
              <w:rPr>
                <w:rFonts w:ascii="Arial" w:hAnsi="Arial" w:cs="Arial"/>
                <w:sz w:val="20"/>
                <w:szCs w:val="20"/>
              </w:rPr>
              <w:fldChar w:fldCharType="end"/>
            </w:r>
          </w:p>
        </w:tc>
      </w:tr>
      <w:tr w:rsidR="0041630E" w:rsidRPr="008B7266" w14:paraId="5958F146"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01EBC0D7" w14:textId="2DADC55B" w:rsidR="0041630E" w:rsidRPr="00832F16" w:rsidRDefault="0041630E" w:rsidP="0041630E">
            <w:pPr>
              <w:rPr>
                <w:rFonts w:ascii="Arial" w:hAnsi="Arial" w:cs="Arial"/>
                <w:sz w:val="20"/>
                <w:szCs w:val="20"/>
              </w:rPr>
            </w:pPr>
            <w:r w:rsidRPr="00832F16">
              <w:rPr>
                <w:rFonts w:ascii="Arial" w:hAnsi="Arial" w:cs="Arial"/>
                <w:sz w:val="20"/>
                <w:szCs w:val="20"/>
              </w:rPr>
              <w:t xml:space="preserve">Außenhandel </w:t>
            </w:r>
          </w:p>
          <w:p w14:paraId="1C09D054" w14:textId="4C51B6BF" w:rsidR="0041630E" w:rsidRPr="00832F16" w:rsidRDefault="0041630E" w:rsidP="0041630E">
            <w:pPr>
              <w:rPr>
                <w:rFonts w:ascii="Arial" w:hAnsi="Arial" w:cs="Arial"/>
                <w:sz w:val="20"/>
                <w:szCs w:val="20"/>
              </w:rPr>
            </w:pPr>
            <w:r w:rsidRPr="00832F16">
              <w:rPr>
                <w:rFonts w:ascii="Arial" w:hAnsi="Arial" w:cs="Arial"/>
                <w:sz w:val="20"/>
                <w:szCs w:val="20"/>
              </w:rPr>
              <w:t>Niveau B2 (z.B. Spedis)</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29093997" w14:textId="1CED1427" w:rsidR="0041630E" w:rsidRPr="00832F16" w:rsidRDefault="0041630E" w:rsidP="0041630E">
            <w:pPr>
              <w:rPr>
                <w:rFonts w:ascii="Arial" w:hAnsi="Arial" w:cs="Arial"/>
                <w:sz w:val="20"/>
                <w:szCs w:val="20"/>
              </w:rPr>
            </w:pPr>
            <w:r>
              <w:rPr>
                <w:rFonts w:ascii="Arial" w:hAnsi="Arial" w:cs="Arial"/>
                <w:sz w:val="20"/>
                <w:szCs w:val="20"/>
              </w:rPr>
              <w:t xml:space="preserve">Mittwoch        </w:t>
            </w:r>
            <w:r w:rsidR="009C70C7">
              <w:rPr>
                <w:rFonts w:ascii="Arial" w:hAnsi="Arial" w:cs="Arial"/>
                <w:sz w:val="20"/>
                <w:szCs w:val="20"/>
              </w:rPr>
              <w:t>24</w:t>
            </w:r>
            <w:r>
              <w:rPr>
                <w:rFonts w:ascii="Arial" w:hAnsi="Arial" w:cs="Arial"/>
                <w:sz w:val="20"/>
                <w:szCs w:val="20"/>
              </w:rPr>
              <w:t>. Mai 202</w:t>
            </w:r>
            <w:r w:rsidR="009C70C7">
              <w:rPr>
                <w:rFonts w:ascii="Arial" w:hAnsi="Arial" w:cs="Arial"/>
                <w:sz w:val="20"/>
                <w:szCs w:val="20"/>
              </w:rPr>
              <w:t>3</w:t>
            </w:r>
            <w:r>
              <w:rPr>
                <w:rFonts w:ascii="Arial" w:hAnsi="Arial" w:cs="Arial"/>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1F3207B" w14:textId="77777777" w:rsidR="0041630E" w:rsidRPr="00832F16" w:rsidRDefault="0041630E"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5137C3AC" w14:textId="388DE907" w:rsidR="0041630E" w:rsidRPr="00550F64" w:rsidRDefault="0041630E" w:rsidP="0041630E">
            <w:pPr>
              <w:rPr>
                <w:rFonts w:ascii="Arial" w:hAnsi="Arial" w:cs="Arial"/>
                <w:sz w:val="20"/>
                <w:szCs w:val="20"/>
              </w:rPr>
            </w:pPr>
            <w:r w:rsidRPr="00550F64">
              <w:rPr>
                <w:rFonts w:ascii="Arial" w:hAnsi="Arial" w:cs="Arial"/>
                <w:sz w:val="20"/>
                <w:szCs w:val="20"/>
              </w:rPr>
              <w:t>Informationstechnik</w:t>
            </w:r>
          </w:p>
          <w:p w14:paraId="65F371D3" w14:textId="635A9152" w:rsidR="0041630E" w:rsidRPr="00550F64" w:rsidRDefault="0041630E" w:rsidP="0041630E">
            <w:pPr>
              <w:rPr>
                <w:rFonts w:ascii="Arial" w:hAnsi="Arial" w:cs="Arial"/>
                <w:sz w:val="20"/>
                <w:szCs w:val="20"/>
              </w:rPr>
            </w:pPr>
            <w:r w:rsidRPr="00550F64">
              <w:rPr>
                <w:rFonts w:ascii="Arial" w:hAnsi="Arial" w:cs="Arial"/>
                <w:sz w:val="20"/>
                <w:szCs w:val="20"/>
              </w:rPr>
              <w:t>Niveau B2</w:t>
            </w: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2DC4151D" w14:textId="47A7EF5A" w:rsidR="0041630E" w:rsidRPr="00550F64" w:rsidRDefault="0041630E" w:rsidP="0041630E">
            <w:pPr>
              <w:rPr>
                <w:rFonts w:ascii="Arial" w:hAnsi="Arial" w:cs="Arial"/>
                <w:sz w:val="20"/>
                <w:szCs w:val="20"/>
              </w:rPr>
            </w:pPr>
            <w:r w:rsidRPr="00550F64">
              <w:rPr>
                <w:rFonts w:ascii="Arial" w:hAnsi="Arial" w:cs="Arial"/>
                <w:sz w:val="20"/>
                <w:szCs w:val="20"/>
                <w:lang w:eastAsia="en-US"/>
              </w:rPr>
              <w:t xml:space="preserve">Montag          </w:t>
            </w:r>
            <w:r w:rsidR="001E640D">
              <w:rPr>
                <w:rFonts w:ascii="Arial" w:hAnsi="Arial" w:cs="Arial"/>
                <w:sz w:val="20"/>
                <w:szCs w:val="20"/>
                <w:lang w:eastAsia="en-US"/>
              </w:rPr>
              <w:t>08</w:t>
            </w:r>
            <w:r w:rsidRPr="00550F64">
              <w:rPr>
                <w:rFonts w:ascii="Arial" w:hAnsi="Arial" w:cs="Arial"/>
                <w:sz w:val="20"/>
                <w:szCs w:val="20"/>
                <w:lang w:eastAsia="en-US"/>
              </w:rPr>
              <w:t>. Mai 202</w:t>
            </w:r>
            <w:r w:rsidR="001E640D">
              <w:rPr>
                <w:rFonts w:ascii="Arial" w:hAnsi="Arial" w:cs="Arial"/>
                <w:sz w:val="20"/>
                <w:szCs w:val="20"/>
                <w:lang w:eastAsia="en-US"/>
              </w:rPr>
              <w:t>3</w:t>
            </w: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566AC6C9" w14:textId="77777777" w:rsidR="0041630E" w:rsidRPr="00550F64" w:rsidRDefault="0041630E" w:rsidP="0041630E">
            <w:pPr>
              <w:rPr>
                <w:rFonts w:ascii="Arial" w:hAnsi="Arial" w:cs="Arial"/>
                <w:sz w:val="20"/>
                <w:szCs w:val="20"/>
              </w:rPr>
            </w:pPr>
            <w:r w:rsidRPr="00550F64">
              <w:rPr>
                <w:rFonts w:ascii="Arial" w:hAnsi="Arial" w:cs="Arial"/>
                <w:sz w:val="20"/>
                <w:szCs w:val="20"/>
              </w:rPr>
              <w:fldChar w:fldCharType="begin">
                <w:ffData>
                  <w:name w:val="Kontrollkästchen1"/>
                  <w:enabled/>
                  <w:calcOnExit w:val="0"/>
                  <w:checkBox>
                    <w:sizeAuto/>
                    <w:default w:val="0"/>
                  </w:checkBox>
                </w:ffData>
              </w:fldChar>
            </w:r>
            <w:r w:rsidRPr="00550F6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50F64">
              <w:rPr>
                <w:rFonts w:ascii="Arial" w:hAnsi="Arial" w:cs="Arial"/>
                <w:sz w:val="20"/>
                <w:szCs w:val="20"/>
              </w:rPr>
              <w:fldChar w:fldCharType="end"/>
            </w:r>
          </w:p>
        </w:tc>
      </w:tr>
      <w:tr w:rsidR="0041630E" w:rsidRPr="008B7266" w14:paraId="582BBCA4" w14:textId="77777777" w:rsidTr="00635D35">
        <w:trPr>
          <w:jc w:val="center"/>
        </w:trPr>
        <w:tc>
          <w:tcPr>
            <w:tcW w:w="2754" w:type="dxa"/>
            <w:tcBorders>
              <w:top w:val="single" w:sz="4" w:space="0" w:color="auto"/>
              <w:left w:val="single" w:sz="4" w:space="0" w:color="auto"/>
              <w:bottom w:val="single" w:sz="4" w:space="0" w:color="auto"/>
              <w:right w:val="single" w:sz="4" w:space="0" w:color="auto"/>
            </w:tcBorders>
            <w:shd w:val="clear" w:color="auto" w:fill="FFFFFF"/>
          </w:tcPr>
          <w:p w14:paraId="0178F4F9" w14:textId="7E791024" w:rsidR="0041630E" w:rsidRPr="00832F16" w:rsidRDefault="0041630E" w:rsidP="0041630E">
            <w:pPr>
              <w:rPr>
                <w:rFonts w:ascii="Arial" w:hAnsi="Arial" w:cs="Arial"/>
                <w:sz w:val="20"/>
                <w:szCs w:val="20"/>
              </w:rPr>
            </w:pPr>
            <w:r w:rsidRPr="00832F16">
              <w:rPr>
                <w:rFonts w:ascii="Arial" w:hAnsi="Arial" w:cs="Arial"/>
                <w:sz w:val="20"/>
                <w:szCs w:val="20"/>
              </w:rPr>
              <w:t>Büro und Verwaltung</w:t>
            </w:r>
          </w:p>
          <w:p w14:paraId="1C5C3C3E" w14:textId="185A9727" w:rsidR="0041630E" w:rsidRPr="00832F16" w:rsidRDefault="0041630E" w:rsidP="0041630E">
            <w:pPr>
              <w:rPr>
                <w:rFonts w:ascii="Arial" w:hAnsi="Arial" w:cs="Arial"/>
                <w:sz w:val="20"/>
                <w:szCs w:val="20"/>
              </w:rPr>
            </w:pPr>
            <w:r w:rsidRPr="00832F16">
              <w:rPr>
                <w:rFonts w:ascii="Arial" w:hAnsi="Arial" w:cs="Arial"/>
                <w:sz w:val="20"/>
                <w:szCs w:val="20"/>
              </w:rPr>
              <w:t>Niveau B1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2D7F6CBF" w14:textId="5A36CB6E" w:rsidR="0041630E" w:rsidRDefault="009C70C7" w:rsidP="0041630E">
            <w:pPr>
              <w:rPr>
                <w:rFonts w:ascii="Arial" w:hAnsi="Arial" w:cs="Arial"/>
                <w:sz w:val="20"/>
                <w:szCs w:val="20"/>
                <w:lang w:eastAsia="en-US"/>
              </w:rPr>
            </w:pPr>
            <w:r>
              <w:rPr>
                <w:rFonts w:ascii="Arial" w:hAnsi="Arial" w:cs="Arial"/>
                <w:sz w:val="20"/>
                <w:szCs w:val="20"/>
                <w:lang w:eastAsia="en-US"/>
              </w:rPr>
              <w:t>Mittwoch</w:t>
            </w:r>
          </w:p>
          <w:p w14:paraId="197FCF19" w14:textId="0A89FF0E" w:rsidR="0041630E" w:rsidRPr="00832F16" w:rsidRDefault="0041630E" w:rsidP="0041630E">
            <w:pPr>
              <w:autoSpaceDE w:val="0"/>
              <w:autoSpaceDN w:val="0"/>
              <w:adjustRightInd w:val="0"/>
              <w:rPr>
                <w:rFonts w:ascii="Arial" w:hAnsi="Arial" w:cs="Arial"/>
                <w:sz w:val="20"/>
                <w:szCs w:val="20"/>
                <w:lang w:eastAsia="en-US"/>
              </w:rPr>
            </w:pPr>
            <w:r>
              <w:rPr>
                <w:rFonts w:ascii="Arial" w:hAnsi="Arial" w:cs="Arial"/>
                <w:sz w:val="20"/>
                <w:szCs w:val="20"/>
                <w:lang w:eastAsia="en-US"/>
              </w:rPr>
              <w:t>2</w:t>
            </w:r>
            <w:r w:rsidR="009C70C7">
              <w:rPr>
                <w:rFonts w:ascii="Arial" w:hAnsi="Arial" w:cs="Arial"/>
                <w:sz w:val="20"/>
                <w:szCs w:val="20"/>
                <w:lang w:eastAsia="en-US"/>
              </w:rPr>
              <w:t>4</w:t>
            </w:r>
            <w:r>
              <w:rPr>
                <w:rFonts w:ascii="Arial" w:hAnsi="Arial" w:cs="Arial"/>
                <w:sz w:val="20"/>
                <w:szCs w:val="20"/>
                <w:lang w:eastAsia="en-US"/>
              </w:rPr>
              <w:t>. Mai 202</w:t>
            </w:r>
            <w:r w:rsidR="009C70C7">
              <w:rPr>
                <w:rFonts w:ascii="Arial" w:hAnsi="Arial" w:cs="Arial"/>
                <w:sz w:val="20"/>
                <w:szCs w:val="20"/>
                <w:lang w:eastAsia="en-US"/>
              </w:rPr>
              <w:t>3</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738AAE0" w14:textId="32BAE135" w:rsidR="0041630E" w:rsidRPr="00832F16" w:rsidRDefault="0041630E" w:rsidP="0041630E">
            <w:pPr>
              <w:rPr>
                <w:rFonts w:ascii="Arial" w:hAnsi="Arial" w:cs="Arial"/>
                <w:sz w:val="20"/>
                <w:szCs w:val="20"/>
              </w:rPr>
            </w:pPr>
            <w:r w:rsidRPr="00832F16">
              <w:rPr>
                <w:rFonts w:ascii="Arial" w:hAnsi="Arial" w:cs="Arial"/>
                <w:sz w:val="20"/>
                <w:szCs w:val="20"/>
              </w:rPr>
              <w:fldChar w:fldCharType="begin">
                <w:ffData>
                  <w:name w:val="Kontrollkästchen1"/>
                  <w:enabled/>
                  <w:calcOnExit w:val="0"/>
                  <w:checkBox>
                    <w:sizeAuto/>
                    <w:default w:val="0"/>
                  </w:checkBox>
                </w:ffData>
              </w:fldChar>
            </w:r>
            <w:r w:rsidRPr="00832F1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32F16">
              <w:rPr>
                <w:rFonts w:ascii="Arial" w:hAnsi="Arial" w:cs="Arial"/>
                <w:sz w:val="20"/>
                <w:szCs w:val="20"/>
              </w:rPr>
              <w:fldChar w:fldCharType="end"/>
            </w:r>
          </w:p>
        </w:tc>
        <w:tc>
          <w:tcPr>
            <w:tcW w:w="3430" w:type="dxa"/>
            <w:tcBorders>
              <w:top w:val="single" w:sz="4" w:space="0" w:color="auto"/>
              <w:left w:val="single" w:sz="4" w:space="0" w:color="auto"/>
              <w:bottom w:val="single" w:sz="4" w:space="0" w:color="auto"/>
              <w:right w:val="single" w:sz="4" w:space="0" w:color="auto"/>
            </w:tcBorders>
            <w:shd w:val="clear" w:color="auto" w:fill="FFFFFF"/>
          </w:tcPr>
          <w:p w14:paraId="34004771" w14:textId="27C4F9C0" w:rsidR="0041630E" w:rsidRPr="00550F64" w:rsidRDefault="0041630E" w:rsidP="0041630E">
            <w:pPr>
              <w:rPr>
                <w:rFonts w:ascii="Arial" w:hAnsi="Arial" w:cs="Arial"/>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09C17B64" w14:textId="4F1787B6" w:rsidR="0041630E" w:rsidRPr="00550F64" w:rsidRDefault="0041630E" w:rsidP="0041630E">
            <w:pPr>
              <w:autoSpaceDE w:val="0"/>
              <w:autoSpaceDN w:val="0"/>
              <w:adjustRightInd w:val="0"/>
              <w:rPr>
                <w:rFonts w:ascii="Arial" w:hAnsi="Arial" w:cs="Arial"/>
                <w:sz w:val="20"/>
                <w:szCs w:val="20"/>
                <w:lang w:eastAsia="en-US"/>
              </w:rPr>
            </w:pP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5EA76DCA" w14:textId="0D86C1A1" w:rsidR="0041630E" w:rsidRPr="00550F64" w:rsidRDefault="0041630E" w:rsidP="0041630E">
            <w:pPr>
              <w:rPr>
                <w:rFonts w:ascii="Arial" w:hAnsi="Arial" w:cs="Arial"/>
                <w:sz w:val="20"/>
                <w:szCs w:val="20"/>
              </w:rPr>
            </w:pPr>
          </w:p>
        </w:tc>
      </w:tr>
    </w:tbl>
    <w:p w14:paraId="34B05689" w14:textId="77777777" w:rsidR="009F3A26" w:rsidRDefault="009F3A26" w:rsidP="009F3A26">
      <w:pPr>
        <w:rPr>
          <w:rFonts w:ascii="Arial" w:hAnsi="Arial" w:cs="Arial"/>
          <w:sz w:val="20"/>
          <w:szCs w:val="20"/>
        </w:rPr>
      </w:pPr>
    </w:p>
    <w:p w14:paraId="6BF499D6" w14:textId="77777777" w:rsidR="009F3A26" w:rsidRDefault="009F3A26" w:rsidP="009F3A26">
      <w:pPr>
        <w:rPr>
          <w:rFonts w:ascii="Arial" w:hAnsi="Arial" w:cs="Arial"/>
          <w:sz w:val="20"/>
          <w:szCs w:val="20"/>
        </w:rPr>
      </w:pPr>
    </w:p>
    <w:p w14:paraId="21BE9F4E" w14:textId="77777777" w:rsidR="009F3A26" w:rsidRDefault="009F3A26" w:rsidP="009F3A26">
      <w:pPr>
        <w:rPr>
          <w:rFonts w:ascii="Arial" w:hAnsi="Arial" w:cs="Arial"/>
          <w:sz w:val="20"/>
          <w:szCs w:val="20"/>
        </w:rPr>
      </w:pPr>
      <w:r w:rsidRPr="0041169E">
        <w:rPr>
          <w:rFonts w:ascii="Arial" w:hAnsi="Arial" w:cs="Arial"/>
          <w:sz w:val="20"/>
          <w:szCs w:val="20"/>
        </w:rPr>
        <w:t>Gemäß Bekanntmachung des Bayerischen Staatsministerium</w:t>
      </w:r>
      <w:r>
        <w:rPr>
          <w:rFonts w:ascii="Arial" w:hAnsi="Arial" w:cs="Arial"/>
          <w:sz w:val="20"/>
          <w:szCs w:val="20"/>
        </w:rPr>
        <w:t xml:space="preserve">s für Unterricht und Kultus vom 25.02.2009 </w:t>
      </w:r>
      <w:r w:rsidRPr="0041169E">
        <w:rPr>
          <w:rFonts w:ascii="Arial" w:hAnsi="Arial" w:cs="Arial"/>
          <w:sz w:val="20"/>
          <w:szCs w:val="20"/>
        </w:rPr>
        <w:t>(Az: VII.7-5 S 9402.11-7.</w:t>
      </w:r>
      <w:r>
        <w:rPr>
          <w:rFonts w:ascii="Arial" w:hAnsi="Arial" w:cs="Arial"/>
          <w:sz w:val="20"/>
          <w:szCs w:val="20"/>
        </w:rPr>
        <w:t>9276)</w:t>
      </w:r>
      <w:r w:rsidRPr="0041169E">
        <w:rPr>
          <w:rFonts w:ascii="Arial" w:hAnsi="Arial" w:cs="Arial"/>
          <w:sz w:val="20"/>
          <w:szCs w:val="20"/>
        </w:rPr>
        <w:t xml:space="preserve"> </w:t>
      </w:r>
      <w:r>
        <w:rPr>
          <w:rFonts w:ascii="Arial" w:hAnsi="Arial" w:cs="Arial"/>
          <w:sz w:val="20"/>
          <w:szCs w:val="20"/>
        </w:rPr>
        <w:t xml:space="preserve">wird für die Zertifikatsprüfung Englisch von den </w:t>
      </w:r>
    </w:p>
    <w:p w14:paraId="28F230DB" w14:textId="77777777" w:rsidR="009F3A26" w:rsidRPr="00AE444F" w:rsidRDefault="009F3A26" w:rsidP="009F3A26">
      <w:pPr>
        <w:rPr>
          <w:rFonts w:ascii="Arial" w:hAnsi="Arial" w:cs="Arial"/>
          <w:sz w:val="20"/>
          <w:szCs w:val="20"/>
          <w:u w:val="single"/>
        </w:rPr>
      </w:pPr>
      <w:r>
        <w:rPr>
          <w:rFonts w:ascii="Arial" w:hAnsi="Arial" w:cs="Arial"/>
          <w:sz w:val="20"/>
          <w:szCs w:val="20"/>
        </w:rPr>
        <w:t xml:space="preserve">Teilnehmerinnen und Teilnehmern </w:t>
      </w:r>
      <w:r w:rsidRPr="0041169E">
        <w:rPr>
          <w:rFonts w:ascii="Arial" w:hAnsi="Arial" w:cs="Arial"/>
          <w:sz w:val="20"/>
          <w:szCs w:val="20"/>
        </w:rPr>
        <w:t xml:space="preserve">ein </w:t>
      </w:r>
      <w:r w:rsidRPr="002F26EB">
        <w:rPr>
          <w:rFonts w:ascii="Arial" w:hAnsi="Arial" w:cs="Arial"/>
          <w:sz w:val="20"/>
          <w:szCs w:val="20"/>
          <w:u w:val="single"/>
        </w:rPr>
        <w:t xml:space="preserve">Prüfungsentgelt in Höhe von 30,00 € </w:t>
      </w:r>
      <w:r>
        <w:rPr>
          <w:rFonts w:ascii="Arial" w:hAnsi="Arial" w:cs="Arial"/>
          <w:sz w:val="20"/>
          <w:szCs w:val="20"/>
        </w:rPr>
        <w:t xml:space="preserve">erhoben. Das Prüfungsentgelt ist bei der zuständigen beruflichen Schule </w:t>
      </w:r>
      <w:r w:rsidRPr="0024281D">
        <w:rPr>
          <w:rFonts w:ascii="Arial" w:hAnsi="Arial" w:cs="Arial"/>
          <w:sz w:val="20"/>
          <w:szCs w:val="20"/>
          <w:u w:val="single"/>
        </w:rPr>
        <w:t>bei der Anmeldung</w:t>
      </w:r>
      <w:r>
        <w:rPr>
          <w:rFonts w:ascii="Arial" w:hAnsi="Arial" w:cs="Arial"/>
          <w:sz w:val="20"/>
          <w:szCs w:val="20"/>
        </w:rPr>
        <w:t xml:space="preserve"> zu begleichen. (weitere Hinweise auf Seite 2)</w:t>
      </w:r>
    </w:p>
    <w:p w14:paraId="6E48F9E7" w14:textId="77777777" w:rsidR="009F3A26" w:rsidRDefault="009F3A26" w:rsidP="009F3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F3A26" w14:paraId="2F072814" w14:textId="77777777" w:rsidTr="00216347">
        <w:tc>
          <w:tcPr>
            <w:tcW w:w="4606" w:type="dxa"/>
            <w:shd w:val="clear" w:color="auto" w:fill="auto"/>
          </w:tcPr>
          <w:p w14:paraId="00A8038A"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Ort, Datum</w:t>
            </w:r>
          </w:p>
          <w:p w14:paraId="489C78E8" w14:textId="77777777" w:rsidR="009F3A26" w:rsidRPr="00850DA0" w:rsidRDefault="009F3A26" w:rsidP="00216347">
            <w:pPr>
              <w:rPr>
                <w:rFonts w:ascii="Arial Narrow" w:hAnsi="Arial Narrow"/>
                <w:sz w:val="16"/>
                <w:szCs w:val="16"/>
              </w:rPr>
            </w:pPr>
          </w:p>
          <w:p w14:paraId="35D749D4" w14:textId="77777777" w:rsidR="009F3A26" w:rsidRPr="00850DA0" w:rsidRDefault="009F3A26" w:rsidP="00216347">
            <w:pPr>
              <w:rPr>
                <w:rFonts w:ascii="Arial Narrow" w:hAnsi="Arial Narrow"/>
                <w:sz w:val="16"/>
                <w:szCs w:val="16"/>
              </w:rPr>
            </w:pPr>
          </w:p>
        </w:tc>
        <w:tc>
          <w:tcPr>
            <w:tcW w:w="4606" w:type="dxa"/>
            <w:shd w:val="clear" w:color="auto" w:fill="auto"/>
          </w:tcPr>
          <w:p w14:paraId="1F381E63" w14:textId="77777777" w:rsidR="009F3A26" w:rsidRPr="00850DA0" w:rsidRDefault="009F3A26" w:rsidP="00216347">
            <w:pPr>
              <w:rPr>
                <w:rFonts w:ascii="Arial Narrow" w:hAnsi="Arial Narrow"/>
                <w:sz w:val="16"/>
                <w:szCs w:val="16"/>
              </w:rPr>
            </w:pPr>
            <w:r w:rsidRPr="00850DA0">
              <w:rPr>
                <w:rFonts w:ascii="Arial Narrow" w:hAnsi="Arial Narrow"/>
                <w:sz w:val="16"/>
                <w:szCs w:val="16"/>
              </w:rPr>
              <w:t>Unterschrift des Antragstellers</w:t>
            </w:r>
          </w:p>
          <w:p w14:paraId="46F283AC" w14:textId="77777777" w:rsidR="009F3A26" w:rsidRPr="00850DA0" w:rsidRDefault="009F3A26" w:rsidP="00216347">
            <w:pPr>
              <w:rPr>
                <w:rFonts w:ascii="Arial Narrow" w:hAnsi="Arial Narrow"/>
                <w:sz w:val="16"/>
                <w:szCs w:val="16"/>
              </w:rPr>
            </w:pPr>
          </w:p>
          <w:p w14:paraId="60B230CE" w14:textId="77777777" w:rsidR="009F3A26" w:rsidRPr="00850DA0" w:rsidRDefault="009F3A26" w:rsidP="00216347">
            <w:pPr>
              <w:rPr>
                <w:rFonts w:ascii="Arial Narrow" w:hAnsi="Arial Narrow"/>
                <w:sz w:val="16"/>
                <w:szCs w:val="16"/>
              </w:rPr>
            </w:pPr>
          </w:p>
        </w:tc>
      </w:tr>
    </w:tbl>
    <w:p w14:paraId="4099478E" w14:textId="77777777" w:rsidR="009F3A26" w:rsidRDefault="009F3A26" w:rsidP="009F3A26"/>
    <w:p w14:paraId="535AE694" w14:textId="77777777" w:rsidR="009F3A26" w:rsidRDefault="009F3A26" w:rsidP="009F3A26">
      <w:r>
        <w:t xml:space="preserve">- - - - - - - - - - - - - - - - - - - - - - - - - - - - - - - - - - - - - - - - - - - - - - - - - - - - - - - - - - - - - - - - - </w:t>
      </w:r>
    </w:p>
    <w:p w14:paraId="614CAD5B" w14:textId="77777777" w:rsidR="009F3A26" w:rsidRDefault="009F3A26" w:rsidP="009F3A26"/>
    <w:p w14:paraId="55A363FC" w14:textId="77777777" w:rsidR="009F3A26" w:rsidRPr="00F86504" w:rsidRDefault="009F3A26" w:rsidP="009F3A26">
      <w:pPr>
        <w:jc w:val="center"/>
        <w:outlineLvl w:val="0"/>
        <w:rPr>
          <w:rFonts w:ascii="Arial" w:hAnsi="Arial" w:cs="Arial"/>
          <w:b/>
          <w:sz w:val="28"/>
          <w:szCs w:val="28"/>
          <w:u w:val="single"/>
        </w:rPr>
      </w:pPr>
      <w:r w:rsidRPr="00F86504">
        <w:rPr>
          <w:rFonts w:ascii="Arial" w:hAnsi="Arial" w:cs="Arial"/>
          <w:b/>
          <w:sz w:val="28"/>
          <w:szCs w:val="28"/>
          <w:u w:val="single"/>
        </w:rPr>
        <w:t>Quittung</w:t>
      </w:r>
    </w:p>
    <w:p w14:paraId="783F91E9" w14:textId="77777777" w:rsidR="009F3A26" w:rsidRDefault="009F3A26" w:rsidP="009F3A26">
      <w:pPr>
        <w:jc w:val="center"/>
        <w:rPr>
          <w:rFonts w:ascii="Arial" w:hAnsi="Arial" w:cs="Arial"/>
          <w:b/>
          <w:sz w:val="22"/>
          <w:szCs w:val="22"/>
          <w:u w:val="single"/>
        </w:rPr>
      </w:pPr>
    </w:p>
    <w:p w14:paraId="39CD8FE8" w14:textId="22DC0B44" w:rsidR="009F3A26" w:rsidRDefault="004E724C" w:rsidP="009F3A26">
      <w:pPr>
        <w:jc w:val="center"/>
        <w:outlineLvl w:val="0"/>
        <w:rPr>
          <w:rFonts w:ascii="Arial" w:hAnsi="Arial" w:cs="Arial"/>
          <w:b/>
          <w:sz w:val="22"/>
          <w:szCs w:val="22"/>
        </w:rPr>
      </w:pPr>
      <w:r>
        <w:rPr>
          <w:rFonts w:ascii="Arial" w:hAnsi="Arial" w:cs="Arial"/>
          <w:b/>
          <w:sz w:val="22"/>
          <w:szCs w:val="22"/>
        </w:rPr>
        <w:t>Englisch-Zertifikatsprüfung 202</w:t>
      </w:r>
      <w:r w:rsidR="00480D9A">
        <w:rPr>
          <w:rFonts w:ascii="Arial" w:hAnsi="Arial" w:cs="Arial"/>
          <w:b/>
          <w:sz w:val="22"/>
          <w:szCs w:val="22"/>
        </w:rPr>
        <w:t>3</w:t>
      </w:r>
      <w:r w:rsidR="009F3A26" w:rsidRPr="003436EA">
        <w:rPr>
          <w:rFonts w:ascii="Arial" w:hAnsi="Arial" w:cs="Arial"/>
          <w:b/>
          <w:sz w:val="22"/>
          <w:szCs w:val="22"/>
        </w:rPr>
        <w:t xml:space="preserve"> – schriftliche </w:t>
      </w:r>
      <w:r w:rsidR="009F3A26">
        <w:rPr>
          <w:rFonts w:ascii="Arial" w:hAnsi="Arial" w:cs="Arial"/>
          <w:b/>
          <w:sz w:val="22"/>
          <w:szCs w:val="22"/>
        </w:rPr>
        <w:t>Prüfung am ____________ um 9:00 Uhr</w:t>
      </w:r>
    </w:p>
    <w:p w14:paraId="1E167F4A" w14:textId="77777777" w:rsidR="009F3A26" w:rsidRPr="003436EA" w:rsidRDefault="009F3A26" w:rsidP="009F3A26">
      <w:pPr>
        <w:jc w:val="center"/>
        <w:rPr>
          <w:rFonts w:ascii="Arial" w:hAnsi="Arial" w:cs="Arial"/>
          <w:b/>
          <w:sz w:val="22"/>
          <w:szCs w:val="22"/>
        </w:rPr>
      </w:pPr>
    </w:p>
    <w:p w14:paraId="601E02B6" w14:textId="77777777" w:rsidR="009F3A26" w:rsidRDefault="009F3A26" w:rsidP="009F3A26">
      <w:pPr>
        <w:jc w:val="center"/>
        <w:rPr>
          <w:rFonts w:ascii="Arial" w:hAnsi="Arial" w:cs="Arial"/>
          <w:sz w:val="20"/>
          <w:szCs w:val="20"/>
        </w:rPr>
      </w:pPr>
      <w:r w:rsidRPr="00AE444F">
        <w:rPr>
          <w:rFonts w:ascii="Arial" w:hAnsi="Arial" w:cs="Arial"/>
          <w:sz w:val="20"/>
          <w:szCs w:val="20"/>
        </w:rPr>
        <w:t>Prüfung</w:t>
      </w:r>
      <w:r>
        <w:rPr>
          <w:rFonts w:ascii="Arial" w:hAnsi="Arial" w:cs="Arial"/>
          <w:sz w:val="20"/>
          <w:szCs w:val="20"/>
        </w:rPr>
        <w:t>sentgelt in Höhe von 30,00 € bar erhalten von ______________________________________</w:t>
      </w:r>
    </w:p>
    <w:p w14:paraId="7A5AEF3C" w14:textId="77777777" w:rsidR="009F3A26" w:rsidRPr="0048011C" w:rsidRDefault="009F3A26" w:rsidP="009F3A26">
      <w:pPr>
        <w:jc w:val="center"/>
        <w:rPr>
          <w:rFonts w:ascii="Arial" w:hAnsi="Arial" w:cs="Arial"/>
          <w:sz w:val="16"/>
          <w:szCs w:val="16"/>
        </w:rPr>
      </w:pPr>
      <w:r>
        <w:rPr>
          <w:rFonts w:ascii="Arial" w:hAnsi="Arial" w:cs="Arial"/>
          <w:sz w:val="20"/>
          <w:szCs w:val="20"/>
        </w:rPr>
        <w:t xml:space="preserve">                                                                           </w:t>
      </w:r>
      <w:r w:rsidRPr="0048011C">
        <w:rPr>
          <w:rFonts w:ascii="Arial" w:hAnsi="Arial" w:cs="Arial"/>
          <w:sz w:val="16"/>
          <w:szCs w:val="16"/>
        </w:rPr>
        <w:t>Name der Schülerin/des Schülers</w:t>
      </w:r>
    </w:p>
    <w:p w14:paraId="0D98B8F3" w14:textId="77777777" w:rsidR="009F3A26" w:rsidRPr="0048011C" w:rsidRDefault="009F3A26" w:rsidP="009F3A2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F3A26" w:rsidRPr="00850DA0" w14:paraId="280EA021" w14:textId="77777777" w:rsidTr="00216347">
        <w:tc>
          <w:tcPr>
            <w:tcW w:w="4606" w:type="dxa"/>
            <w:shd w:val="clear" w:color="auto" w:fill="auto"/>
          </w:tcPr>
          <w:p w14:paraId="36FC0856" w14:textId="77777777" w:rsidR="009F3A26" w:rsidRDefault="009F3A26" w:rsidP="00216347">
            <w:pPr>
              <w:rPr>
                <w:rFonts w:ascii="Arial Narrow" w:hAnsi="Arial Narrow" w:cs="Arial"/>
                <w:sz w:val="16"/>
                <w:szCs w:val="16"/>
              </w:rPr>
            </w:pPr>
            <w:r w:rsidRPr="00850DA0">
              <w:rPr>
                <w:rFonts w:ascii="Arial Narrow" w:hAnsi="Arial Narrow" w:cs="Arial"/>
                <w:sz w:val="16"/>
                <w:szCs w:val="16"/>
              </w:rPr>
              <w:t>Ort, Datum</w:t>
            </w:r>
          </w:p>
          <w:p w14:paraId="7DD89EB5" w14:textId="77777777" w:rsidR="009F3A26" w:rsidRDefault="009F3A26" w:rsidP="00216347">
            <w:pPr>
              <w:rPr>
                <w:rFonts w:ascii="Arial Narrow" w:hAnsi="Arial Narrow" w:cs="Arial"/>
                <w:sz w:val="16"/>
                <w:szCs w:val="16"/>
              </w:rPr>
            </w:pPr>
          </w:p>
          <w:p w14:paraId="7A4D934A" w14:textId="77777777" w:rsidR="009F3A26" w:rsidRPr="00850DA0" w:rsidRDefault="009F3A26" w:rsidP="00216347">
            <w:pPr>
              <w:rPr>
                <w:rFonts w:ascii="Arial Narrow" w:hAnsi="Arial Narrow" w:cs="Arial"/>
                <w:sz w:val="16"/>
                <w:szCs w:val="16"/>
              </w:rPr>
            </w:pPr>
            <w:r>
              <w:rPr>
                <w:rFonts w:ascii="Arial Narrow" w:hAnsi="Arial Narrow" w:cs="Arial"/>
                <w:sz w:val="16"/>
                <w:szCs w:val="16"/>
              </w:rPr>
              <w:t>Freising,</w:t>
            </w:r>
          </w:p>
        </w:tc>
        <w:tc>
          <w:tcPr>
            <w:tcW w:w="4606" w:type="dxa"/>
            <w:shd w:val="clear" w:color="auto" w:fill="auto"/>
          </w:tcPr>
          <w:p w14:paraId="0D1882BC" w14:textId="77777777" w:rsidR="009F3A26" w:rsidRPr="00850DA0" w:rsidRDefault="009F3A26" w:rsidP="00216347">
            <w:pPr>
              <w:rPr>
                <w:rFonts w:ascii="Arial Narrow" w:hAnsi="Arial Narrow" w:cs="Arial"/>
                <w:sz w:val="16"/>
                <w:szCs w:val="16"/>
              </w:rPr>
            </w:pPr>
            <w:r w:rsidRPr="00850DA0">
              <w:rPr>
                <w:rFonts w:ascii="Arial Narrow" w:hAnsi="Arial Narrow" w:cs="Arial"/>
                <w:sz w:val="16"/>
                <w:szCs w:val="16"/>
              </w:rPr>
              <w:t>Unterschrift Schule</w:t>
            </w:r>
          </w:p>
          <w:p w14:paraId="005C1BBA" w14:textId="77777777" w:rsidR="009F3A26" w:rsidRPr="00850DA0" w:rsidRDefault="009F3A26" w:rsidP="00216347">
            <w:pPr>
              <w:rPr>
                <w:rFonts w:ascii="Arial Narrow" w:hAnsi="Arial Narrow" w:cs="Arial"/>
                <w:sz w:val="16"/>
                <w:szCs w:val="16"/>
              </w:rPr>
            </w:pPr>
          </w:p>
          <w:p w14:paraId="68A04F3D" w14:textId="77777777" w:rsidR="009F3A26" w:rsidRPr="00850DA0" w:rsidRDefault="009F3A26" w:rsidP="00216347">
            <w:pPr>
              <w:rPr>
                <w:rFonts w:ascii="Arial Narrow" w:hAnsi="Arial Narrow" w:cs="Arial"/>
                <w:sz w:val="16"/>
                <w:szCs w:val="16"/>
              </w:rPr>
            </w:pPr>
          </w:p>
          <w:p w14:paraId="690CB87E" w14:textId="77777777" w:rsidR="009F3A26" w:rsidRPr="00850DA0" w:rsidRDefault="009F3A26" w:rsidP="00216347">
            <w:pPr>
              <w:rPr>
                <w:rFonts w:ascii="Arial Narrow" w:hAnsi="Arial Narrow" w:cs="Arial"/>
                <w:sz w:val="16"/>
                <w:szCs w:val="16"/>
              </w:rPr>
            </w:pPr>
          </w:p>
        </w:tc>
      </w:tr>
    </w:tbl>
    <w:p w14:paraId="5421CA1C" w14:textId="77777777" w:rsidR="009F3A26" w:rsidRDefault="009F3A26" w:rsidP="009F3A26"/>
    <w:p w14:paraId="2F536FE3" w14:textId="77777777" w:rsidR="009F3A26" w:rsidRDefault="009F3A26" w:rsidP="009F3A26"/>
    <w:p w14:paraId="2EF81788" w14:textId="77777777" w:rsidR="009F3A26" w:rsidRDefault="009F3A26" w:rsidP="009F3A26"/>
    <w:p w14:paraId="7EAB7B7E" w14:textId="77777777" w:rsidR="009F3A26" w:rsidRDefault="009F3A26" w:rsidP="009F3A26">
      <w:pPr>
        <w:outlineLvl w:val="0"/>
        <w:rPr>
          <w:rFonts w:ascii="Arial" w:hAnsi="Arial" w:cs="Arial"/>
        </w:rPr>
      </w:pPr>
      <w:r>
        <w:rPr>
          <w:rFonts w:ascii="Arial" w:hAnsi="Arial" w:cs="Arial"/>
        </w:rPr>
        <w:t>Seite 2 zur Anmeldung</w:t>
      </w:r>
    </w:p>
    <w:p w14:paraId="13AD8EBB" w14:textId="77777777" w:rsidR="009F3A26" w:rsidRDefault="009F3A26" w:rsidP="009F3A26">
      <w:pPr>
        <w:rPr>
          <w:rFonts w:ascii="Arial" w:hAnsi="Arial" w:cs="Arial"/>
        </w:rPr>
      </w:pPr>
    </w:p>
    <w:p w14:paraId="04495C73" w14:textId="77777777" w:rsidR="009F3A26" w:rsidRDefault="009F3A26" w:rsidP="009F3A26">
      <w:pPr>
        <w:rPr>
          <w:rFonts w:ascii="Arial" w:hAnsi="Arial" w:cs="Arial"/>
        </w:rPr>
      </w:pPr>
    </w:p>
    <w:p w14:paraId="0D6C6A51" w14:textId="77777777" w:rsidR="009F3A26" w:rsidRDefault="009F3A26" w:rsidP="009F3A26">
      <w:pPr>
        <w:rPr>
          <w:rFonts w:ascii="Arial" w:hAnsi="Arial" w:cs="Arial"/>
        </w:rPr>
      </w:pPr>
    </w:p>
    <w:p w14:paraId="1337644B" w14:textId="77777777" w:rsidR="009F3A26" w:rsidRDefault="009F3A26" w:rsidP="009F3A26">
      <w:pPr>
        <w:rPr>
          <w:rFonts w:ascii="Arial" w:hAnsi="Arial" w:cs="Arial"/>
        </w:rPr>
      </w:pPr>
    </w:p>
    <w:p w14:paraId="4F0F53EF" w14:textId="77777777" w:rsidR="009F3A26" w:rsidRDefault="009F3A26" w:rsidP="009F3A26">
      <w:pPr>
        <w:jc w:val="center"/>
        <w:outlineLvl w:val="0"/>
        <w:rPr>
          <w:rFonts w:ascii="Arial" w:hAnsi="Arial" w:cs="Arial"/>
          <w:b/>
          <w:u w:val="single"/>
        </w:rPr>
      </w:pPr>
      <w:r w:rsidRPr="00AE444F">
        <w:rPr>
          <w:rFonts w:ascii="Arial" w:hAnsi="Arial" w:cs="Arial"/>
          <w:b/>
          <w:u w:val="single"/>
        </w:rPr>
        <w:t xml:space="preserve">Weitere Hinweise zur Anmeldung </w:t>
      </w:r>
    </w:p>
    <w:p w14:paraId="1A13C4A1" w14:textId="77777777" w:rsidR="009F3A26" w:rsidRPr="00AE444F" w:rsidRDefault="009F3A26" w:rsidP="009F3A26">
      <w:pPr>
        <w:jc w:val="center"/>
        <w:rPr>
          <w:rFonts w:ascii="Arial" w:hAnsi="Arial" w:cs="Arial"/>
          <w:b/>
          <w:u w:val="single"/>
        </w:rPr>
      </w:pPr>
      <w:r w:rsidRPr="00AE444F">
        <w:rPr>
          <w:rFonts w:ascii="Arial" w:hAnsi="Arial" w:cs="Arial"/>
          <w:b/>
          <w:u w:val="single"/>
        </w:rPr>
        <w:t>zur KMK-Zertifikatsprüfung Englisch</w:t>
      </w:r>
    </w:p>
    <w:p w14:paraId="036B0EF0" w14:textId="77777777" w:rsidR="009F3A26" w:rsidRDefault="009F3A26" w:rsidP="009F3A26">
      <w:pPr>
        <w:rPr>
          <w:rFonts w:ascii="Arial" w:hAnsi="Arial" w:cs="Arial"/>
        </w:rPr>
      </w:pPr>
    </w:p>
    <w:p w14:paraId="3D28B460" w14:textId="77777777" w:rsidR="009F3A26" w:rsidRDefault="009F3A26" w:rsidP="009F3A26">
      <w:pPr>
        <w:rPr>
          <w:rFonts w:ascii="Arial" w:hAnsi="Arial" w:cs="Arial"/>
        </w:rPr>
      </w:pPr>
    </w:p>
    <w:p w14:paraId="5D9CA0A3" w14:textId="77777777" w:rsidR="009F3A26" w:rsidRDefault="009F3A26" w:rsidP="009F3A26">
      <w:pPr>
        <w:rPr>
          <w:rFonts w:ascii="Arial" w:hAnsi="Arial" w:cs="Arial"/>
        </w:rPr>
      </w:pPr>
    </w:p>
    <w:p w14:paraId="5CCB7E48" w14:textId="77777777" w:rsidR="009F3A26" w:rsidRDefault="009F3A26" w:rsidP="009F3A26">
      <w:pPr>
        <w:rPr>
          <w:rFonts w:ascii="Arial" w:hAnsi="Arial" w:cs="Arial"/>
        </w:rPr>
      </w:pPr>
    </w:p>
    <w:p w14:paraId="05B86DAC" w14:textId="77777777" w:rsidR="009F3A26" w:rsidRPr="008B7266" w:rsidRDefault="009F3A26" w:rsidP="009F3A26">
      <w:pPr>
        <w:outlineLvl w:val="0"/>
        <w:rPr>
          <w:rFonts w:ascii="Arial" w:hAnsi="Arial" w:cs="Arial"/>
          <w:sz w:val="22"/>
          <w:szCs w:val="22"/>
        </w:rPr>
      </w:pPr>
      <w:r>
        <w:rPr>
          <w:rFonts w:ascii="Arial" w:hAnsi="Arial" w:cs="Arial"/>
        </w:rPr>
        <w:t xml:space="preserve">1. </w:t>
      </w:r>
      <w:r>
        <w:rPr>
          <w:rFonts w:ascii="Arial" w:hAnsi="Arial" w:cs="Arial"/>
        </w:rPr>
        <w:tab/>
      </w:r>
      <w:r w:rsidRPr="008B7266">
        <w:rPr>
          <w:rFonts w:ascii="Arial" w:hAnsi="Arial" w:cs="Arial"/>
          <w:sz w:val="22"/>
          <w:szCs w:val="22"/>
        </w:rPr>
        <w:t xml:space="preserve">Befreiung vom Prüfungsentgelt gemäß Punkt 1.1 der Bekanntmachung des </w:t>
      </w:r>
    </w:p>
    <w:p w14:paraId="0F5406FA" w14:textId="77777777" w:rsidR="009F3A26" w:rsidRPr="008B7266" w:rsidRDefault="009F3A26" w:rsidP="009F3A26">
      <w:pPr>
        <w:ind w:firstLine="709"/>
        <w:rPr>
          <w:rFonts w:ascii="Arial" w:hAnsi="Arial" w:cs="Arial"/>
          <w:sz w:val="22"/>
          <w:szCs w:val="22"/>
        </w:rPr>
      </w:pPr>
      <w:r w:rsidRPr="008B7266">
        <w:rPr>
          <w:rFonts w:ascii="Arial" w:hAnsi="Arial" w:cs="Arial"/>
          <w:sz w:val="22"/>
          <w:szCs w:val="22"/>
        </w:rPr>
        <w:t xml:space="preserve">Bayerischen Staatsministeriums für Unterricht und Kultus vom 25.02.2009 </w:t>
      </w:r>
    </w:p>
    <w:p w14:paraId="259C4DBC" w14:textId="77777777" w:rsidR="009F3A26" w:rsidRPr="008B7266" w:rsidRDefault="009F3A26" w:rsidP="009F3A26">
      <w:pPr>
        <w:ind w:firstLine="709"/>
        <w:rPr>
          <w:rFonts w:ascii="Arial" w:hAnsi="Arial" w:cs="Arial"/>
          <w:sz w:val="22"/>
          <w:szCs w:val="22"/>
        </w:rPr>
      </w:pPr>
      <w:r w:rsidRPr="008B7266">
        <w:rPr>
          <w:rFonts w:ascii="Arial" w:hAnsi="Arial" w:cs="Arial"/>
          <w:sz w:val="22"/>
          <w:szCs w:val="22"/>
        </w:rPr>
        <w:t>(Az: VII.7-5 S 9402.11-7.9276)</w:t>
      </w:r>
    </w:p>
    <w:p w14:paraId="785EDF83" w14:textId="77777777" w:rsidR="009F3A26" w:rsidRDefault="009F3A26" w:rsidP="009F3A26">
      <w:pPr>
        <w:rPr>
          <w:rFonts w:ascii="Arial" w:hAnsi="Arial" w:cs="Arial"/>
        </w:rPr>
      </w:pPr>
    </w:p>
    <w:p w14:paraId="6AB1A9F6" w14:textId="77777777" w:rsidR="009F3A26" w:rsidRPr="00D86D15" w:rsidRDefault="009F3A26" w:rsidP="009F3A26">
      <w:pPr>
        <w:rPr>
          <w:rFonts w:ascii="Arial" w:hAnsi="Arial" w:cs="Arial"/>
          <w:sz w:val="22"/>
          <w:szCs w:val="22"/>
        </w:rPr>
      </w:pPr>
      <w:r w:rsidRPr="00D86D15">
        <w:rPr>
          <w:rFonts w:ascii="Arial" w:hAnsi="Arial" w:cs="Arial"/>
          <w:sz w:val="22"/>
          <w:szCs w:val="22"/>
        </w:rPr>
        <w:t xml:space="preserve">Von dem Prüfungsentgelt werden auf Antrag </w:t>
      </w:r>
      <w:r w:rsidRPr="00D86D15">
        <w:rPr>
          <w:rFonts w:ascii="Arial" w:hAnsi="Arial" w:cs="Arial"/>
          <w:sz w:val="22"/>
          <w:szCs w:val="22"/>
          <w:u w:val="single"/>
        </w:rPr>
        <w:t>befreit</w:t>
      </w:r>
      <w:r w:rsidRPr="00D86D15">
        <w:rPr>
          <w:rFonts w:ascii="Arial" w:hAnsi="Arial" w:cs="Arial"/>
          <w:sz w:val="22"/>
          <w:szCs w:val="22"/>
        </w:rPr>
        <w:t xml:space="preserve"> die nach Bürgerlichem Recht Unterhaltspflichtigen sowie Teilnehmerinnen und Teilnehmer, die Hilfe zum Lebensunterhalt nach dem Zwölften Buch Sozialgesetzbuch, Arbeitslosengeld II, Sozialgeld nach dem Zweiten Buch Sozialgesetzbuch oder Leistungen nach dem Wohngeldgesetz beziehen. Der Antrag ist </w:t>
      </w:r>
      <w:r>
        <w:rPr>
          <w:rFonts w:ascii="Arial" w:hAnsi="Arial" w:cs="Arial"/>
          <w:sz w:val="22"/>
          <w:szCs w:val="22"/>
        </w:rPr>
        <w:t xml:space="preserve">bei der zuständigen beruflichen Schule erhältlich und ist </w:t>
      </w:r>
      <w:r w:rsidRPr="00D86D15">
        <w:rPr>
          <w:rFonts w:ascii="Arial" w:hAnsi="Arial" w:cs="Arial"/>
          <w:sz w:val="22"/>
          <w:szCs w:val="22"/>
          <w:u w:val="single"/>
        </w:rPr>
        <w:t xml:space="preserve">mit der Anmeldung </w:t>
      </w:r>
      <w:r w:rsidRPr="00D86D15">
        <w:rPr>
          <w:rFonts w:ascii="Arial" w:hAnsi="Arial" w:cs="Arial"/>
          <w:sz w:val="22"/>
          <w:szCs w:val="22"/>
        </w:rPr>
        <w:t>unter Beifügung der erforderlichen Nachweise vorzulegen.</w:t>
      </w:r>
    </w:p>
    <w:p w14:paraId="3CD2287F" w14:textId="77777777" w:rsidR="009F3A26" w:rsidRPr="00D86D15" w:rsidRDefault="009F3A26" w:rsidP="009F3A26">
      <w:pPr>
        <w:rPr>
          <w:rFonts w:ascii="Arial" w:hAnsi="Arial" w:cs="Arial"/>
          <w:sz w:val="22"/>
          <w:szCs w:val="22"/>
        </w:rPr>
      </w:pPr>
    </w:p>
    <w:p w14:paraId="656859B7" w14:textId="77777777" w:rsidR="009F3A26" w:rsidRDefault="009F3A26" w:rsidP="009F3A26">
      <w:pPr>
        <w:rPr>
          <w:rFonts w:ascii="Arial" w:hAnsi="Arial" w:cs="Arial"/>
          <w:sz w:val="22"/>
          <w:szCs w:val="22"/>
        </w:rPr>
      </w:pPr>
    </w:p>
    <w:p w14:paraId="6F46A98E" w14:textId="77777777" w:rsidR="009F3A26" w:rsidRDefault="009F3A26" w:rsidP="009F3A26">
      <w:pPr>
        <w:rPr>
          <w:rFonts w:ascii="Arial" w:hAnsi="Arial" w:cs="Arial"/>
          <w:sz w:val="22"/>
          <w:szCs w:val="22"/>
        </w:rPr>
      </w:pPr>
    </w:p>
    <w:p w14:paraId="04E391E5" w14:textId="77777777" w:rsidR="009F3A26" w:rsidRDefault="009F3A26" w:rsidP="009F3A26">
      <w:pPr>
        <w:rPr>
          <w:rFonts w:ascii="Arial" w:hAnsi="Arial" w:cs="Arial"/>
          <w:sz w:val="22"/>
          <w:szCs w:val="22"/>
        </w:rPr>
      </w:pPr>
    </w:p>
    <w:p w14:paraId="2960A17C" w14:textId="77777777" w:rsidR="009F3A26" w:rsidRPr="00D86D15" w:rsidRDefault="009F3A26" w:rsidP="009F3A26">
      <w:pPr>
        <w:rPr>
          <w:rFonts w:ascii="Arial" w:hAnsi="Arial" w:cs="Arial"/>
          <w:sz w:val="22"/>
          <w:szCs w:val="22"/>
        </w:rPr>
      </w:pPr>
    </w:p>
    <w:p w14:paraId="7B1FDAB9" w14:textId="77777777" w:rsidR="009F3A26" w:rsidRDefault="009F3A26" w:rsidP="009F3A26">
      <w:pPr>
        <w:outlineLvl w:val="0"/>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D86D15">
        <w:rPr>
          <w:rFonts w:ascii="Arial" w:hAnsi="Arial" w:cs="Arial"/>
          <w:sz w:val="22"/>
          <w:szCs w:val="22"/>
        </w:rPr>
        <w:t xml:space="preserve">Erstattung des Prüfungsentgelts gemäß Punkt 1.2 Bekanntmachung des Bayerischen </w:t>
      </w:r>
      <w:r>
        <w:rPr>
          <w:rFonts w:ascii="Arial" w:hAnsi="Arial" w:cs="Arial"/>
          <w:sz w:val="22"/>
          <w:szCs w:val="22"/>
        </w:rPr>
        <w:t xml:space="preserve">  </w:t>
      </w:r>
    </w:p>
    <w:p w14:paraId="1016F2C1" w14:textId="77777777" w:rsidR="009F3A26" w:rsidRPr="00D86D15" w:rsidRDefault="009F3A26" w:rsidP="009F3A26">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D86D15">
        <w:rPr>
          <w:rFonts w:ascii="Arial" w:hAnsi="Arial" w:cs="Arial"/>
          <w:sz w:val="22"/>
          <w:szCs w:val="22"/>
        </w:rPr>
        <w:t xml:space="preserve">Staatsministeriums für Unterricht und Kultus </w:t>
      </w:r>
    </w:p>
    <w:p w14:paraId="5B6BA037" w14:textId="77777777" w:rsidR="009F3A26" w:rsidRPr="00D86D15" w:rsidRDefault="009F3A26" w:rsidP="009F3A26">
      <w:pPr>
        <w:ind w:firstLine="709"/>
        <w:rPr>
          <w:rFonts w:ascii="Arial" w:hAnsi="Arial" w:cs="Arial"/>
          <w:sz w:val="22"/>
          <w:szCs w:val="22"/>
        </w:rPr>
      </w:pPr>
      <w:r w:rsidRPr="00D86D15">
        <w:rPr>
          <w:rFonts w:ascii="Arial" w:hAnsi="Arial" w:cs="Arial"/>
          <w:sz w:val="22"/>
          <w:szCs w:val="22"/>
        </w:rPr>
        <w:t xml:space="preserve">vom </w:t>
      </w:r>
      <w:r>
        <w:rPr>
          <w:rFonts w:ascii="Arial" w:hAnsi="Arial" w:cs="Arial"/>
          <w:sz w:val="20"/>
          <w:szCs w:val="20"/>
        </w:rPr>
        <w:t xml:space="preserve">25.02.2009 </w:t>
      </w:r>
      <w:r w:rsidRPr="0041169E">
        <w:rPr>
          <w:rFonts w:ascii="Arial" w:hAnsi="Arial" w:cs="Arial"/>
          <w:sz w:val="20"/>
          <w:szCs w:val="20"/>
        </w:rPr>
        <w:t>(Az: VII.7-5 S 9402.11-7.</w:t>
      </w:r>
      <w:r>
        <w:rPr>
          <w:rFonts w:ascii="Arial" w:hAnsi="Arial" w:cs="Arial"/>
          <w:sz w:val="20"/>
          <w:szCs w:val="20"/>
        </w:rPr>
        <w:t>9276)</w:t>
      </w:r>
    </w:p>
    <w:p w14:paraId="4AEE5078" w14:textId="77777777" w:rsidR="009F3A26" w:rsidRPr="00D86D15" w:rsidRDefault="009F3A26" w:rsidP="009F3A26">
      <w:pPr>
        <w:rPr>
          <w:rFonts w:ascii="Arial" w:hAnsi="Arial" w:cs="Arial"/>
          <w:sz w:val="22"/>
          <w:szCs w:val="22"/>
        </w:rPr>
      </w:pPr>
    </w:p>
    <w:p w14:paraId="3391FA6A" w14:textId="77777777" w:rsidR="009F3A26" w:rsidRPr="00D86D15" w:rsidRDefault="009F3A26" w:rsidP="009F3A26">
      <w:pPr>
        <w:rPr>
          <w:rFonts w:ascii="Arial" w:hAnsi="Arial" w:cs="Arial"/>
          <w:sz w:val="22"/>
          <w:szCs w:val="22"/>
        </w:rPr>
      </w:pPr>
      <w:r w:rsidRPr="00D86D15">
        <w:rPr>
          <w:rFonts w:ascii="Arial" w:hAnsi="Arial" w:cs="Arial"/>
          <w:sz w:val="22"/>
          <w:szCs w:val="22"/>
        </w:rPr>
        <w:t xml:space="preserve">Legt eine angemeldete Teilnehmerin oder ein angemeldeter Teilnehmer aus Gründen, die sie oder er nicht zu vertreten hat, die Zertifikatsprüfung nicht ab, wird auf Antrag das Prüfungsentgelt </w:t>
      </w:r>
      <w:r w:rsidRPr="00D86D15">
        <w:rPr>
          <w:rFonts w:ascii="Arial" w:hAnsi="Arial" w:cs="Arial"/>
          <w:sz w:val="22"/>
          <w:szCs w:val="22"/>
          <w:u w:val="single"/>
        </w:rPr>
        <w:t>erstattet</w:t>
      </w:r>
      <w:r w:rsidRPr="00D86D15">
        <w:rPr>
          <w:rFonts w:ascii="Arial" w:hAnsi="Arial" w:cs="Arial"/>
          <w:sz w:val="22"/>
          <w:szCs w:val="22"/>
        </w:rPr>
        <w:t xml:space="preserve">. Der Antrag </w:t>
      </w:r>
      <w:r>
        <w:rPr>
          <w:rFonts w:ascii="Arial" w:hAnsi="Arial" w:cs="Arial"/>
          <w:sz w:val="22"/>
          <w:szCs w:val="22"/>
        </w:rPr>
        <w:t xml:space="preserve">ist bei der zuständigen beruflichen Schule erhältlich und </w:t>
      </w:r>
      <w:r w:rsidRPr="00D86D15">
        <w:rPr>
          <w:rFonts w:ascii="Arial" w:hAnsi="Arial" w:cs="Arial"/>
          <w:sz w:val="22"/>
          <w:szCs w:val="22"/>
        </w:rPr>
        <w:t xml:space="preserve">ist </w:t>
      </w:r>
      <w:r w:rsidRPr="00D86D15">
        <w:rPr>
          <w:rFonts w:ascii="Arial" w:hAnsi="Arial" w:cs="Arial"/>
          <w:sz w:val="22"/>
          <w:szCs w:val="22"/>
          <w:u w:val="single"/>
        </w:rPr>
        <w:t>bis spätestens Ende Juni des jeweiligen Prüfungsjahres</w:t>
      </w:r>
      <w:r w:rsidRPr="00D86D15">
        <w:rPr>
          <w:rFonts w:ascii="Arial" w:hAnsi="Arial" w:cs="Arial"/>
          <w:sz w:val="22"/>
          <w:szCs w:val="22"/>
        </w:rPr>
        <w:t xml:space="preserve"> </w:t>
      </w:r>
      <w:r>
        <w:rPr>
          <w:rFonts w:ascii="Arial" w:hAnsi="Arial" w:cs="Arial"/>
          <w:sz w:val="22"/>
          <w:szCs w:val="22"/>
        </w:rPr>
        <w:t xml:space="preserve">dort </w:t>
      </w:r>
      <w:r w:rsidRPr="00D86D15">
        <w:rPr>
          <w:rFonts w:ascii="Arial" w:hAnsi="Arial" w:cs="Arial"/>
          <w:sz w:val="22"/>
          <w:szCs w:val="22"/>
        </w:rPr>
        <w:t>vorzulegen. Im Falle einer Erkrankung ist ein ärztliches Attest beizufügen.</w:t>
      </w:r>
    </w:p>
    <w:p w14:paraId="024080CA" w14:textId="77777777" w:rsidR="009F3A26" w:rsidRDefault="009F3A26" w:rsidP="009F3A26">
      <w:pPr>
        <w:rPr>
          <w:rFonts w:ascii="Arial" w:hAnsi="Arial" w:cs="Arial"/>
        </w:rPr>
      </w:pPr>
    </w:p>
    <w:p w14:paraId="7F997569" w14:textId="77777777" w:rsidR="009F3A26" w:rsidRDefault="009F3A26" w:rsidP="009F3A26">
      <w:pPr>
        <w:rPr>
          <w:rFonts w:ascii="Arial" w:hAnsi="Arial" w:cs="Arial"/>
        </w:rPr>
      </w:pPr>
    </w:p>
    <w:p w14:paraId="3D3A278C" w14:textId="77777777" w:rsidR="009F3A26" w:rsidRDefault="009F3A26" w:rsidP="009F3A26">
      <w:pPr>
        <w:rPr>
          <w:rFonts w:ascii="Arial" w:hAnsi="Arial" w:cs="Arial"/>
        </w:rPr>
      </w:pPr>
    </w:p>
    <w:p w14:paraId="7B0BEDB6" w14:textId="77777777" w:rsidR="009F3A26" w:rsidRDefault="009F3A26" w:rsidP="009F3A26">
      <w:pPr>
        <w:rPr>
          <w:rFonts w:ascii="Arial" w:hAnsi="Arial" w:cs="Arial"/>
        </w:rPr>
      </w:pPr>
    </w:p>
    <w:p w14:paraId="13AB66BE" w14:textId="77777777" w:rsidR="009F3A26" w:rsidRDefault="009F3A26" w:rsidP="009F3A26">
      <w:pPr>
        <w:rPr>
          <w:rFonts w:ascii="Arial" w:hAnsi="Arial" w:cs="Arial"/>
        </w:rPr>
      </w:pPr>
    </w:p>
    <w:p w14:paraId="319131CF" w14:textId="77777777" w:rsidR="009F3A26" w:rsidRPr="004436FE" w:rsidRDefault="009F3A26" w:rsidP="009F3A26">
      <w:pPr>
        <w:rPr>
          <w:rFonts w:ascii="Arial" w:hAnsi="Arial" w:cs="Arial"/>
          <w:sz w:val="22"/>
          <w:szCs w:val="22"/>
        </w:rPr>
      </w:pPr>
    </w:p>
    <w:p w14:paraId="2A30A12D" w14:textId="77777777" w:rsidR="00341717" w:rsidRDefault="00341717"/>
    <w:sectPr w:rsidR="00341717" w:rsidSect="00CE13BB">
      <w:pgSz w:w="11906" w:h="16838"/>
      <w:pgMar w:top="39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A26"/>
    <w:rsid w:val="00001FED"/>
    <w:rsid w:val="00002DA5"/>
    <w:rsid w:val="0000336C"/>
    <w:rsid w:val="000041C5"/>
    <w:rsid w:val="000129F3"/>
    <w:rsid w:val="000131EC"/>
    <w:rsid w:val="00013210"/>
    <w:rsid w:val="00013E91"/>
    <w:rsid w:val="00022D5D"/>
    <w:rsid w:val="0002652C"/>
    <w:rsid w:val="00030C50"/>
    <w:rsid w:val="00035874"/>
    <w:rsid w:val="00040681"/>
    <w:rsid w:val="0004288F"/>
    <w:rsid w:val="00043A50"/>
    <w:rsid w:val="00043B81"/>
    <w:rsid w:val="00044956"/>
    <w:rsid w:val="0004539B"/>
    <w:rsid w:val="000478DA"/>
    <w:rsid w:val="00054C0B"/>
    <w:rsid w:val="00054D5A"/>
    <w:rsid w:val="00055D01"/>
    <w:rsid w:val="000567CA"/>
    <w:rsid w:val="0005709B"/>
    <w:rsid w:val="00063BB8"/>
    <w:rsid w:val="00067932"/>
    <w:rsid w:val="000726EC"/>
    <w:rsid w:val="000758BD"/>
    <w:rsid w:val="00081B51"/>
    <w:rsid w:val="00085419"/>
    <w:rsid w:val="00085578"/>
    <w:rsid w:val="0008781B"/>
    <w:rsid w:val="00090D7C"/>
    <w:rsid w:val="00092ADC"/>
    <w:rsid w:val="00094E20"/>
    <w:rsid w:val="000A1007"/>
    <w:rsid w:val="000A1013"/>
    <w:rsid w:val="000A27FE"/>
    <w:rsid w:val="000B5B57"/>
    <w:rsid w:val="000B76AA"/>
    <w:rsid w:val="000C737C"/>
    <w:rsid w:val="000D3AFA"/>
    <w:rsid w:val="000E5E04"/>
    <w:rsid w:val="000E78B2"/>
    <w:rsid w:val="000F2C02"/>
    <w:rsid w:val="000F36E8"/>
    <w:rsid w:val="000F3F50"/>
    <w:rsid w:val="000F634C"/>
    <w:rsid w:val="00101E0F"/>
    <w:rsid w:val="001045C0"/>
    <w:rsid w:val="001046C2"/>
    <w:rsid w:val="001058C8"/>
    <w:rsid w:val="001066E5"/>
    <w:rsid w:val="00111885"/>
    <w:rsid w:val="00114F73"/>
    <w:rsid w:val="00115C93"/>
    <w:rsid w:val="00120268"/>
    <w:rsid w:val="00121B5E"/>
    <w:rsid w:val="00122140"/>
    <w:rsid w:val="00130327"/>
    <w:rsid w:val="00132702"/>
    <w:rsid w:val="00133903"/>
    <w:rsid w:val="00140106"/>
    <w:rsid w:val="0014050E"/>
    <w:rsid w:val="001416A3"/>
    <w:rsid w:val="00142892"/>
    <w:rsid w:val="0014363F"/>
    <w:rsid w:val="0014394C"/>
    <w:rsid w:val="0014448C"/>
    <w:rsid w:val="00146DCA"/>
    <w:rsid w:val="00147413"/>
    <w:rsid w:val="00152F92"/>
    <w:rsid w:val="00153206"/>
    <w:rsid w:val="0015479D"/>
    <w:rsid w:val="00157133"/>
    <w:rsid w:val="00160514"/>
    <w:rsid w:val="0016133D"/>
    <w:rsid w:val="00161AC3"/>
    <w:rsid w:val="00162C88"/>
    <w:rsid w:val="00163CF4"/>
    <w:rsid w:val="001642D5"/>
    <w:rsid w:val="001653C3"/>
    <w:rsid w:val="001669D2"/>
    <w:rsid w:val="00166FA7"/>
    <w:rsid w:val="0017177C"/>
    <w:rsid w:val="00173EBC"/>
    <w:rsid w:val="00174596"/>
    <w:rsid w:val="0018429C"/>
    <w:rsid w:val="00184F67"/>
    <w:rsid w:val="00195A85"/>
    <w:rsid w:val="00195F21"/>
    <w:rsid w:val="0019719F"/>
    <w:rsid w:val="001A15AA"/>
    <w:rsid w:val="001A42A3"/>
    <w:rsid w:val="001A540A"/>
    <w:rsid w:val="001A5E33"/>
    <w:rsid w:val="001A61C6"/>
    <w:rsid w:val="001C25B1"/>
    <w:rsid w:val="001C5616"/>
    <w:rsid w:val="001C75EF"/>
    <w:rsid w:val="001D017C"/>
    <w:rsid w:val="001D108E"/>
    <w:rsid w:val="001D36E5"/>
    <w:rsid w:val="001D48F0"/>
    <w:rsid w:val="001D50D1"/>
    <w:rsid w:val="001D6359"/>
    <w:rsid w:val="001E640D"/>
    <w:rsid w:val="001E7F9D"/>
    <w:rsid w:val="001F03A4"/>
    <w:rsid w:val="001F613B"/>
    <w:rsid w:val="001F7194"/>
    <w:rsid w:val="002000E3"/>
    <w:rsid w:val="002003D3"/>
    <w:rsid w:val="00201C52"/>
    <w:rsid w:val="002035CF"/>
    <w:rsid w:val="0021048A"/>
    <w:rsid w:val="0021127B"/>
    <w:rsid w:val="00217F32"/>
    <w:rsid w:val="00220BA5"/>
    <w:rsid w:val="00222325"/>
    <w:rsid w:val="00222E19"/>
    <w:rsid w:val="00224124"/>
    <w:rsid w:val="00225368"/>
    <w:rsid w:val="00225E9C"/>
    <w:rsid w:val="00227CA2"/>
    <w:rsid w:val="002314C7"/>
    <w:rsid w:val="002324F1"/>
    <w:rsid w:val="00234026"/>
    <w:rsid w:val="00236B16"/>
    <w:rsid w:val="002370D5"/>
    <w:rsid w:val="00242E38"/>
    <w:rsid w:val="00244B7E"/>
    <w:rsid w:val="0024539A"/>
    <w:rsid w:val="00255291"/>
    <w:rsid w:val="00255298"/>
    <w:rsid w:val="00255C8D"/>
    <w:rsid w:val="00260345"/>
    <w:rsid w:val="00262953"/>
    <w:rsid w:val="00263724"/>
    <w:rsid w:val="00263A90"/>
    <w:rsid w:val="00264451"/>
    <w:rsid w:val="0026525C"/>
    <w:rsid w:val="00265494"/>
    <w:rsid w:val="002656ED"/>
    <w:rsid w:val="00266F85"/>
    <w:rsid w:val="002674D4"/>
    <w:rsid w:val="00267CFF"/>
    <w:rsid w:val="0027355F"/>
    <w:rsid w:val="00274A1B"/>
    <w:rsid w:val="00275AFB"/>
    <w:rsid w:val="00275C59"/>
    <w:rsid w:val="00277C59"/>
    <w:rsid w:val="00282A21"/>
    <w:rsid w:val="00284845"/>
    <w:rsid w:val="00290026"/>
    <w:rsid w:val="00290561"/>
    <w:rsid w:val="0029090D"/>
    <w:rsid w:val="00290E2B"/>
    <w:rsid w:val="00293101"/>
    <w:rsid w:val="00297399"/>
    <w:rsid w:val="002A4B74"/>
    <w:rsid w:val="002B1170"/>
    <w:rsid w:val="002B60C6"/>
    <w:rsid w:val="002B6D43"/>
    <w:rsid w:val="002B7BB1"/>
    <w:rsid w:val="002C382E"/>
    <w:rsid w:val="002C52A1"/>
    <w:rsid w:val="002C6BBE"/>
    <w:rsid w:val="002C7065"/>
    <w:rsid w:val="002C744B"/>
    <w:rsid w:val="002D2BCF"/>
    <w:rsid w:val="002D345B"/>
    <w:rsid w:val="002D3920"/>
    <w:rsid w:val="002E0083"/>
    <w:rsid w:val="002E59B3"/>
    <w:rsid w:val="002E6DE9"/>
    <w:rsid w:val="002E6DEB"/>
    <w:rsid w:val="002E7EE0"/>
    <w:rsid w:val="002F35DE"/>
    <w:rsid w:val="002F5383"/>
    <w:rsid w:val="00300DE5"/>
    <w:rsid w:val="003023DF"/>
    <w:rsid w:val="00302B02"/>
    <w:rsid w:val="00302E76"/>
    <w:rsid w:val="003075BE"/>
    <w:rsid w:val="003104B7"/>
    <w:rsid w:val="003113F1"/>
    <w:rsid w:val="00312D8F"/>
    <w:rsid w:val="003160FC"/>
    <w:rsid w:val="00321283"/>
    <w:rsid w:val="0032393D"/>
    <w:rsid w:val="00325800"/>
    <w:rsid w:val="00326289"/>
    <w:rsid w:val="0033425A"/>
    <w:rsid w:val="0033712B"/>
    <w:rsid w:val="00341717"/>
    <w:rsid w:val="003442AD"/>
    <w:rsid w:val="00345C6F"/>
    <w:rsid w:val="00345FFE"/>
    <w:rsid w:val="00346CB4"/>
    <w:rsid w:val="00347C11"/>
    <w:rsid w:val="00350F73"/>
    <w:rsid w:val="003510BB"/>
    <w:rsid w:val="003511DE"/>
    <w:rsid w:val="00352C84"/>
    <w:rsid w:val="00352DD3"/>
    <w:rsid w:val="003530CD"/>
    <w:rsid w:val="0035497D"/>
    <w:rsid w:val="0035537F"/>
    <w:rsid w:val="00355930"/>
    <w:rsid w:val="003670F0"/>
    <w:rsid w:val="00372CC8"/>
    <w:rsid w:val="003735E3"/>
    <w:rsid w:val="003750A9"/>
    <w:rsid w:val="00376936"/>
    <w:rsid w:val="00377AE1"/>
    <w:rsid w:val="00377E13"/>
    <w:rsid w:val="003804FA"/>
    <w:rsid w:val="003855C4"/>
    <w:rsid w:val="00385BB6"/>
    <w:rsid w:val="0038665A"/>
    <w:rsid w:val="00394438"/>
    <w:rsid w:val="00394554"/>
    <w:rsid w:val="00394583"/>
    <w:rsid w:val="00397F2E"/>
    <w:rsid w:val="003A05A1"/>
    <w:rsid w:val="003A4A88"/>
    <w:rsid w:val="003A5E46"/>
    <w:rsid w:val="003A72C1"/>
    <w:rsid w:val="003A7516"/>
    <w:rsid w:val="003B00A7"/>
    <w:rsid w:val="003B0F3A"/>
    <w:rsid w:val="003B2FEA"/>
    <w:rsid w:val="003B4E0C"/>
    <w:rsid w:val="003B5B68"/>
    <w:rsid w:val="003C0291"/>
    <w:rsid w:val="003C194F"/>
    <w:rsid w:val="003C5477"/>
    <w:rsid w:val="003C66FC"/>
    <w:rsid w:val="003C7ECE"/>
    <w:rsid w:val="003C7EF5"/>
    <w:rsid w:val="003D282A"/>
    <w:rsid w:val="003D42CE"/>
    <w:rsid w:val="003D5383"/>
    <w:rsid w:val="003D7990"/>
    <w:rsid w:val="003E145C"/>
    <w:rsid w:val="003E26C2"/>
    <w:rsid w:val="003E4E23"/>
    <w:rsid w:val="004005BD"/>
    <w:rsid w:val="004010A2"/>
    <w:rsid w:val="004014C6"/>
    <w:rsid w:val="0040393A"/>
    <w:rsid w:val="004058E9"/>
    <w:rsid w:val="00411F8F"/>
    <w:rsid w:val="00412267"/>
    <w:rsid w:val="00414F31"/>
    <w:rsid w:val="00415E58"/>
    <w:rsid w:val="0041630E"/>
    <w:rsid w:val="00422105"/>
    <w:rsid w:val="00424BE6"/>
    <w:rsid w:val="00424DAE"/>
    <w:rsid w:val="00425E6F"/>
    <w:rsid w:val="00426478"/>
    <w:rsid w:val="00437EB8"/>
    <w:rsid w:val="004416E2"/>
    <w:rsid w:val="00442A8C"/>
    <w:rsid w:val="00443EBA"/>
    <w:rsid w:val="00452098"/>
    <w:rsid w:val="00453922"/>
    <w:rsid w:val="00454373"/>
    <w:rsid w:val="004547D6"/>
    <w:rsid w:val="00456218"/>
    <w:rsid w:val="004636E5"/>
    <w:rsid w:val="0046523E"/>
    <w:rsid w:val="00466262"/>
    <w:rsid w:val="004704A0"/>
    <w:rsid w:val="00474878"/>
    <w:rsid w:val="00474B3B"/>
    <w:rsid w:val="00480917"/>
    <w:rsid w:val="00480D9A"/>
    <w:rsid w:val="00481D46"/>
    <w:rsid w:val="004861E6"/>
    <w:rsid w:val="004918DE"/>
    <w:rsid w:val="00492FC1"/>
    <w:rsid w:val="00495558"/>
    <w:rsid w:val="0049729F"/>
    <w:rsid w:val="004A0772"/>
    <w:rsid w:val="004A4541"/>
    <w:rsid w:val="004A5758"/>
    <w:rsid w:val="004A7168"/>
    <w:rsid w:val="004A783C"/>
    <w:rsid w:val="004B0A1F"/>
    <w:rsid w:val="004B14B5"/>
    <w:rsid w:val="004B28B3"/>
    <w:rsid w:val="004B2E20"/>
    <w:rsid w:val="004B334A"/>
    <w:rsid w:val="004B69D4"/>
    <w:rsid w:val="004C1921"/>
    <w:rsid w:val="004D1F54"/>
    <w:rsid w:val="004D3FDF"/>
    <w:rsid w:val="004E0B57"/>
    <w:rsid w:val="004E1B23"/>
    <w:rsid w:val="004E3495"/>
    <w:rsid w:val="004E502B"/>
    <w:rsid w:val="004E5DE6"/>
    <w:rsid w:val="004E5E2C"/>
    <w:rsid w:val="004E724C"/>
    <w:rsid w:val="004E7764"/>
    <w:rsid w:val="004F0B4C"/>
    <w:rsid w:val="004F3BC5"/>
    <w:rsid w:val="004F6637"/>
    <w:rsid w:val="004F692E"/>
    <w:rsid w:val="00502799"/>
    <w:rsid w:val="005027E0"/>
    <w:rsid w:val="00504F4C"/>
    <w:rsid w:val="005103B8"/>
    <w:rsid w:val="00531A89"/>
    <w:rsid w:val="00532C63"/>
    <w:rsid w:val="005348FF"/>
    <w:rsid w:val="00534AAB"/>
    <w:rsid w:val="005475B7"/>
    <w:rsid w:val="00547B10"/>
    <w:rsid w:val="00550D0A"/>
    <w:rsid w:val="00550F64"/>
    <w:rsid w:val="00551373"/>
    <w:rsid w:val="005516D3"/>
    <w:rsid w:val="00552400"/>
    <w:rsid w:val="005524EA"/>
    <w:rsid w:val="005529DF"/>
    <w:rsid w:val="00562D9B"/>
    <w:rsid w:val="005633A3"/>
    <w:rsid w:val="005634D3"/>
    <w:rsid w:val="00563509"/>
    <w:rsid w:val="00564414"/>
    <w:rsid w:val="00565680"/>
    <w:rsid w:val="005666CB"/>
    <w:rsid w:val="00570E88"/>
    <w:rsid w:val="00571E3B"/>
    <w:rsid w:val="00571F0A"/>
    <w:rsid w:val="00572069"/>
    <w:rsid w:val="00572B6E"/>
    <w:rsid w:val="00572FCB"/>
    <w:rsid w:val="00573017"/>
    <w:rsid w:val="005773E4"/>
    <w:rsid w:val="00577ED2"/>
    <w:rsid w:val="00581040"/>
    <w:rsid w:val="005836CF"/>
    <w:rsid w:val="00587DCE"/>
    <w:rsid w:val="00590870"/>
    <w:rsid w:val="005923E9"/>
    <w:rsid w:val="005932DD"/>
    <w:rsid w:val="00593A6D"/>
    <w:rsid w:val="00595B1F"/>
    <w:rsid w:val="00596149"/>
    <w:rsid w:val="005976A6"/>
    <w:rsid w:val="005A0876"/>
    <w:rsid w:val="005A357D"/>
    <w:rsid w:val="005A4C5E"/>
    <w:rsid w:val="005A51AF"/>
    <w:rsid w:val="005A65B3"/>
    <w:rsid w:val="005A7DD4"/>
    <w:rsid w:val="005B7067"/>
    <w:rsid w:val="005C2B40"/>
    <w:rsid w:val="005C3906"/>
    <w:rsid w:val="005C4930"/>
    <w:rsid w:val="005C5522"/>
    <w:rsid w:val="005D0004"/>
    <w:rsid w:val="005D2DE5"/>
    <w:rsid w:val="005D7393"/>
    <w:rsid w:val="005E2360"/>
    <w:rsid w:val="005E5423"/>
    <w:rsid w:val="005E55D5"/>
    <w:rsid w:val="005E797C"/>
    <w:rsid w:val="005F02EB"/>
    <w:rsid w:val="005F7018"/>
    <w:rsid w:val="00603122"/>
    <w:rsid w:val="0060316B"/>
    <w:rsid w:val="0061090A"/>
    <w:rsid w:val="00611C86"/>
    <w:rsid w:val="00612BC6"/>
    <w:rsid w:val="006130FD"/>
    <w:rsid w:val="006222B4"/>
    <w:rsid w:val="006240BD"/>
    <w:rsid w:val="006252AF"/>
    <w:rsid w:val="00625984"/>
    <w:rsid w:val="00625F9A"/>
    <w:rsid w:val="006263E9"/>
    <w:rsid w:val="00630FA7"/>
    <w:rsid w:val="00632483"/>
    <w:rsid w:val="00634415"/>
    <w:rsid w:val="00634FB3"/>
    <w:rsid w:val="00635D35"/>
    <w:rsid w:val="006410F6"/>
    <w:rsid w:val="00645EB4"/>
    <w:rsid w:val="00647EA5"/>
    <w:rsid w:val="0065626B"/>
    <w:rsid w:val="00661835"/>
    <w:rsid w:val="00667C79"/>
    <w:rsid w:val="006713A6"/>
    <w:rsid w:val="00672709"/>
    <w:rsid w:val="00677719"/>
    <w:rsid w:val="006853DD"/>
    <w:rsid w:val="0068590A"/>
    <w:rsid w:val="006902AF"/>
    <w:rsid w:val="00690448"/>
    <w:rsid w:val="00690514"/>
    <w:rsid w:val="0069051E"/>
    <w:rsid w:val="00696750"/>
    <w:rsid w:val="006971E7"/>
    <w:rsid w:val="006A5427"/>
    <w:rsid w:val="006B0D5E"/>
    <w:rsid w:val="006B3972"/>
    <w:rsid w:val="006B5174"/>
    <w:rsid w:val="006B71A2"/>
    <w:rsid w:val="006B7B4D"/>
    <w:rsid w:val="006C0E94"/>
    <w:rsid w:val="006C154D"/>
    <w:rsid w:val="006C261D"/>
    <w:rsid w:val="006C45F1"/>
    <w:rsid w:val="006C58D3"/>
    <w:rsid w:val="006C6A70"/>
    <w:rsid w:val="006C7C77"/>
    <w:rsid w:val="006D10C9"/>
    <w:rsid w:val="006D2962"/>
    <w:rsid w:val="006D574F"/>
    <w:rsid w:val="006E0A3F"/>
    <w:rsid w:val="006E2EE9"/>
    <w:rsid w:val="006E5218"/>
    <w:rsid w:val="006E6414"/>
    <w:rsid w:val="006E6846"/>
    <w:rsid w:val="006E6907"/>
    <w:rsid w:val="006F5D0A"/>
    <w:rsid w:val="006F7225"/>
    <w:rsid w:val="00702232"/>
    <w:rsid w:val="00704081"/>
    <w:rsid w:val="0070527D"/>
    <w:rsid w:val="007075B9"/>
    <w:rsid w:val="00712F2D"/>
    <w:rsid w:val="00713333"/>
    <w:rsid w:val="00713B99"/>
    <w:rsid w:val="00721FFD"/>
    <w:rsid w:val="007240F7"/>
    <w:rsid w:val="00727B9D"/>
    <w:rsid w:val="0073041A"/>
    <w:rsid w:val="00731CA1"/>
    <w:rsid w:val="007335FA"/>
    <w:rsid w:val="007377FE"/>
    <w:rsid w:val="0074338A"/>
    <w:rsid w:val="00746401"/>
    <w:rsid w:val="00753D6D"/>
    <w:rsid w:val="00754AE0"/>
    <w:rsid w:val="00756DC6"/>
    <w:rsid w:val="00757B41"/>
    <w:rsid w:val="00757EBE"/>
    <w:rsid w:val="0076027F"/>
    <w:rsid w:val="007608CD"/>
    <w:rsid w:val="00760C5D"/>
    <w:rsid w:val="00761170"/>
    <w:rsid w:val="00762406"/>
    <w:rsid w:val="0076293C"/>
    <w:rsid w:val="00763C84"/>
    <w:rsid w:val="00766021"/>
    <w:rsid w:val="007734DF"/>
    <w:rsid w:val="00774ECE"/>
    <w:rsid w:val="00781B1B"/>
    <w:rsid w:val="007830C1"/>
    <w:rsid w:val="00786131"/>
    <w:rsid w:val="007866F4"/>
    <w:rsid w:val="007874F6"/>
    <w:rsid w:val="007A0651"/>
    <w:rsid w:val="007A333B"/>
    <w:rsid w:val="007A3CAC"/>
    <w:rsid w:val="007B0358"/>
    <w:rsid w:val="007B06E2"/>
    <w:rsid w:val="007B2D13"/>
    <w:rsid w:val="007B4482"/>
    <w:rsid w:val="007B5BBD"/>
    <w:rsid w:val="007C1083"/>
    <w:rsid w:val="007C64E7"/>
    <w:rsid w:val="007C6FA4"/>
    <w:rsid w:val="007C7620"/>
    <w:rsid w:val="007D04B2"/>
    <w:rsid w:val="007D0EC6"/>
    <w:rsid w:val="007D17ED"/>
    <w:rsid w:val="007D2DFF"/>
    <w:rsid w:val="007D3626"/>
    <w:rsid w:val="007D3BB9"/>
    <w:rsid w:val="007D5609"/>
    <w:rsid w:val="007D6529"/>
    <w:rsid w:val="007D7EE3"/>
    <w:rsid w:val="007E513A"/>
    <w:rsid w:val="007E6FC8"/>
    <w:rsid w:val="007E7440"/>
    <w:rsid w:val="007F3605"/>
    <w:rsid w:val="007F37A6"/>
    <w:rsid w:val="007F5D30"/>
    <w:rsid w:val="007F5E70"/>
    <w:rsid w:val="007F6EA9"/>
    <w:rsid w:val="008127A9"/>
    <w:rsid w:val="00813269"/>
    <w:rsid w:val="008133A5"/>
    <w:rsid w:val="00814703"/>
    <w:rsid w:val="00820688"/>
    <w:rsid w:val="008207EA"/>
    <w:rsid w:val="0082310C"/>
    <w:rsid w:val="00824E1B"/>
    <w:rsid w:val="00826B28"/>
    <w:rsid w:val="00832F16"/>
    <w:rsid w:val="00833BFE"/>
    <w:rsid w:val="00836D39"/>
    <w:rsid w:val="008408DE"/>
    <w:rsid w:val="0084275A"/>
    <w:rsid w:val="00847892"/>
    <w:rsid w:val="00851844"/>
    <w:rsid w:val="00852738"/>
    <w:rsid w:val="0085481E"/>
    <w:rsid w:val="00855B04"/>
    <w:rsid w:val="00857AF2"/>
    <w:rsid w:val="00863C36"/>
    <w:rsid w:val="008665DF"/>
    <w:rsid w:val="00871723"/>
    <w:rsid w:val="0087544A"/>
    <w:rsid w:val="00876AEC"/>
    <w:rsid w:val="00882BBE"/>
    <w:rsid w:val="00883059"/>
    <w:rsid w:val="008901BA"/>
    <w:rsid w:val="0089111F"/>
    <w:rsid w:val="0089172E"/>
    <w:rsid w:val="00894B15"/>
    <w:rsid w:val="00896297"/>
    <w:rsid w:val="008A105B"/>
    <w:rsid w:val="008A1951"/>
    <w:rsid w:val="008A469B"/>
    <w:rsid w:val="008A577E"/>
    <w:rsid w:val="008A618E"/>
    <w:rsid w:val="008A763E"/>
    <w:rsid w:val="008A7B12"/>
    <w:rsid w:val="008B532F"/>
    <w:rsid w:val="008B6823"/>
    <w:rsid w:val="008B7266"/>
    <w:rsid w:val="008B7446"/>
    <w:rsid w:val="008C044A"/>
    <w:rsid w:val="008C6EA0"/>
    <w:rsid w:val="008D58DF"/>
    <w:rsid w:val="008D5DFC"/>
    <w:rsid w:val="008E1A5D"/>
    <w:rsid w:val="008E2030"/>
    <w:rsid w:val="008E35B0"/>
    <w:rsid w:val="008E3E16"/>
    <w:rsid w:val="008E53ED"/>
    <w:rsid w:val="008E75C5"/>
    <w:rsid w:val="008F0DAD"/>
    <w:rsid w:val="008F22F1"/>
    <w:rsid w:val="008F28F0"/>
    <w:rsid w:val="008F62A9"/>
    <w:rsid w:val="008F634B"/>
    <w:rsid w:val="008F7B08"/>
    <w:rsid w:val="0090225D"/>
    <w:rsid w:val="00912158"/>
    <w:rsid w:val="0091517E"/>
    <w:rsid w:val="00920F3A"/>
    <w:rsid w:val="00922465"/>
    <w:rsid w:val="0092324D"/>
    <w:rsid w:val="00931669"/>
    <w:rsid w:val="00933834"/>
    <w:rsid w:val="00935848"/>
    <w:rsid w:val="00943C88"/>
    <w:rsid w:val="009449CA"/>
    <w:rsid w:val="00946C56"/>
    <w:rsid w:val="009548CE"/>
    <w:rsid w:val="00954FF9"/>
    <w:rsid w:val="0095600E"/>
    <w:rsid w:val="00956F36"/>
    <w:rsid w:val="00961375"/>
    <w:rsid w:val="00962B41"/>
    <w:rsid w:val="00965A4C"/>
    <w:rsid w:val="00965D64"/>
    <w:rsid w:val="00973992"/>
    <w:rsid w:val="00973FC2"/>
    <w:rsid w:val="0097448E"/>
    <w:rsid w:val="00976B7A"/>
    <w:rsid w:val="00977852"/>
    <w:rsid w:val="00980478"/>
    <w:rsid w:val="00981E26"/>
    <w:rsid w:val="009820CF"/>
    <w:rsid w:val="00983ABF"/>
    <w:rsid w:val="00983E84"/>
    <w:rsid w:val="0098406F"/>
    <w:rsid w:val="0098515B"/>
    <w:rsid w:val="0098596C"/>
    <w:rsid w:val="00985E1F"/>
    <w:rsid w:val="00990756"/>
    <w:rsid w:val="00993642"/>
    <w:rsid w:val="00993E3C"/>
    <w:rsid w:val="0099595D"/>
    <w:rsid w:val="00997DCA"/>
    <w:rsid w:val="009A0733"/>
    <w:rsid w:val="009A0D7C"/>
    <w:rsid w:val="009A1654"/>
    <w:rsid w:val="009A42DB"/>
    <w:rsid w:val="009A46CD"/>
    <w:rsid w:val="009B07D7"/>
    <w:rsid w:val="009B1A36"/>
    <w:rsid w:val="009B4F73"/>
    <w:rsid w:val="009C4020"/>
    <w:rsid w:val="009C61E0"/>
    <w:rsid w:val="009C703D"/>
    <w:rsid w:val="009C70C7"/>
    <w:rsid w:val="009D189D"/>
    <w:rsid w:val="009D4326"/>
    <w:rsid w:val="009E3911"/>
    <w:rsid w:val="009E6CC3"/>
    <w:rsid w:val="009F0107"/>
    <w:rsid w:val="009F281D"/>
    <w:rsid w:val="009F3A26"/>
    <w:rsid w:val="009F52EA"/>
    <w:rsid w:val="009F6DA1"/>
    <w:rsid w:val="00A07D28"/>
    <w:rsid w:val="00A11869"/>
    <w:rsid w:val="00A11A39"/>
    <w:rsid w:val="00A12E10"/>
    <w:rsid w:val="00A14F6D"/>
    <w:rsid w:val="00A219AE"/>
    <w:rsid w:val="00A21A12"/>
    <w:rsid w:val="00A21DBF"/>
    <w:rsid w:val="00A22F33"/>
    <w:rsid w:val="00A339ED"/>
    <w:rsid w:val="00A35DA8"/>
    <w:rsid w:val="00A36A4B"/>
    <w:rsid w:val="00A377D1"/>
    <w:rsid w:val="00A41ABB"/>
    <w:rsid w:val="00A51B25"/>
    <w:rsid w:val="00A542CC"/>
    <w:rsid w:val="00A60163"/>
    <w:rsid w:val="00A70F55"/>
    <w:rsid w:val="00A71FD5"/>
    <w:rsid w:val="00A740F3"/>
    <w:rsid w:val="00A85E6A"/>
    <w:rsid w:val="00A86C64"/>
    <w:rsid w:val="00A9028E"/>
    <w:rsid w:val="00A95CB3"/>
    <w:rsid w:val="00A95F9C"/>
    <w:rsid w:val="00AA5996"/>
    <w:rsid w:val="00AA61E9"/>
    <w:rsid w:val="00AC3900"/>
    <w:rsid w:val="00AC51C3"/>
    <w:rsid w:val="00AD07E1"/>
    <w:rsid w:val="00AD238A"/>
    <w:rsid w:val="00AD4CEA"/>
    <w:rsid w:val="00AD5945"/>
    <w:rsid w:val="00AD5A44"/>
    <w:rsid w:val="00AD5B0F"/>
    <w:rsid w:val="00AE0261"/>
    <w:rsid w:val="00AE0967"/>
    <w:rsid w:val="00AE0DAA"/>
    <w:rsid w:val="00AE2212"/>
    <w:rsid w:val="00AE3949"/>
    <w:rsid w:val="00AE601E"/>
    <w:rsid w:val="00AE6E08"/>
    <w:rsid w:val="00AE7133"/>
    <w:rsid w:val="00AE757C"/>
    <w:rsid w:val="00AF3349"/>
    <w:rsid w:val="00AF4672"/>
    <w:rsid w:val="00B008CC"/>
    <w:rsid w:val="00B03390"/>
    <w:rsid w:val="00B0348E"/>
    <w:rsid w:val="00B0531C"/>
    <w:rsid w:val="00B07718"/>
    <w:rsid w:val="00B10264"/>
    <w:rsid w:val="00B107FF"/>
    <w:rsid w:val="00B165E1"/>
    <w:rsid w:val="00B17490"/>
    <w:rsid w:val="00B20995"/>
    <w:rsid w:val="00B23148"/>
    <w:rsid w:val="00B23D36"/>
    <w:rsid w:val="00B260F0"/>
    <w:rsid w:val="00B26931"/>
    <w:rsid w:val="00B27EA8"/>
    <w:rsid w:val="00B3284B"/>
    <w:rsid w:val="00B33082"/>
    <w:rsid w:val="00B3582D"/>
    <w:rsid w:val="00B35C43"/>
    <w:rsid w:val="00B37CC1"/>
    <w:rsid w:val="00B458AF"/>
    <w:rsid w:val="00B45C10"/>
    <w:rsid w:val="00B54AAE"/>
    <w:rsid w:val="00B55500"/>
    <w:rsid w:val="00B60200"/>
    <w:rsid w:val="00B61240"/>
    <w:rsid w:val="00B613BD"/>
    <w:rsid w:val="00B61A66"/>
    <w:rsid w:val="00B61D65"/>
    <w:rsid w:val="00B61EDA"/>
    <w:rsid w:val="00B74DC3"/>
    <w:rsid w:val="00B77998"/>
    <w:rsid w:val="00B82EAF"/>
    <w:rsid w:val="00B83656"/>
    <w:rsid w:val="00B90160"/>
    <w:rsid w:val="00B90BBF"/>
    <w:rsid w:val="00B918CE"/>
    <w:rsid w:val="00B9443A"/>
    <w:rsid w:val="00B96137"/>
    <w:rsid w:val="00B97699"/>
    <w:rsid w:val="00BA557E"/>
    <w:rsid w:val="00BA71CE"/>
    <w:rsid w:val="00BB7B22"/>
    <w:rsid w:val="00BC0BCE"/>
    <w:rsid w:val="00BC1456"/>
    <w:rsid w:val="00BC7A8D"/>
    <w:rsid w:val="00BD1F85"/>
    <w:rsid w:val="00BD27A5"/>
    <w:rsid w:val="00BD35F5"/>
    <w:rsid w:val="00BD3B74"/>
    <w:rsid w:val="00BD403A"/>
    <w:rsid w:val="00BD4F63"/>
    <w:rsid w:val="00BE1FB9"/>
    <w:rsid w:val="00BE60A7"/>
    <w:rsid w:val="00BE7179"/>
    <w:rsid w:val="00BF1F4B"/>
    <w:rsid w:val="00BF2E5A"/>
    <w:rsid w:val="00BF403C"/>
    <w:rsid w:val="00BF4E0E"/>
    <w:rsid w:val="00BF7E72"/>
    <w:rsid w:val="00C010E5"/>
    <w:rsid w:val="00C038B3"/>
    <w:rsid w:val="00C065D6"/>
    <w:rsid w:val="00C073DE"/>
    <w:rsid w:val="00C103B8"/>
    <w:rsid w:val="00C17B0F"/>
    <w:rsid w:val="00C21C82"/>
    <w:rsid w:val="00C27069"/>
    <w:rsid w:val="00C3234C"/>
    <w:rsid w:val="00C33DB0"/>
    <w:rsid w:val="00C37C8D"/>
    <w:rsid w:val="00C40220"/>
    <w:rsid w:val="00C4686E"/>
    <w:rsid w:val="00C47BD7"/>
    <w:rsid w:val="00C50EE4"/>
    <w:rsid w:val="00C548F8"/>
    <w:rsid w:val="00C61404"/>
    <w:rsid w:val="00C62750"/>
    <w:rsid w:val="00C64FED"/>
    <w:rsid w:val="00C67057"/>
    <w:rsid w:val="00C71AC8"/>
    <w:rsid w:val="00C76B11"/>
    <w:rsid w:val="00C81FF5"/>
    <w:rsid w:val="00C82041"/>
    <w:rsid w:val="00C835C4"/>
    <w:rsid w:val="00C8414A"/>
    <w:rsid w:val="00C90C28"/>
    <w:rsid w:val="00C91190"/>
    <w:rsid w:val="00C912A0"/>
    <w:rsid w:val="00C94D88"/>
    <w:rsid w:val="00C966AB"/>
    <w:rsid w:val="00C96AF6"/>
    <w:rsid w:val="00CA2A41"/>
    <w:rsid w:val="00CA5061"/>
    <w:rsid w:val="00CB0406"/>
    <w:rsid w:val="00CB1F28"/>
    <w:rsid w:val="00CB3B12"/>
    <w:rsid w:val="00CB4716"/>
    <w:rsid w:val="00CB541E"/>
    <w:rsid w:val="00CB59E4"/>
    <w:rsid w:val="00CB6DCA"/>
    <w:rsid w:val="00CC41C6"/>
    <w:rsid w:val="00CC6712"/>
    <w:rsid w:val="00CC74B4"/>
    <w:rsid w:val="00CD135E"/>
    <w:rsid w:val="00CD15EA"/>
    <w:rsid w:val="00CD2B71"/>
    <w:rsid w:val="00CD3684"/>
    <w:rsid w:val="00CD3E60"/>
    <w:rsid w:val="00CD53AB"/>
    <w:rsid w:val="00CD7A01"/>
    <w:rsid w:val="00CD7FB1"/>
    <w:rsid w:val="00CE13BB"/>
    <w:rsid w:val="00CE1447"/>
    <w:rsid w:val="00CE19C3"/>
    <w:rsid w:val="00CE1A70"/>
    <w:rsid w:val="00CE4EE0"/>
    <w:rsid w:val="00CE693E"/>
    <w:rsid w:val="00CE6A68"/>
    <w:rsid w:val="00CE748B"/>
    <w:rsid w:val="00CE772E"/>
    <w:rsid w:val="00CF0F75"/>
    <w:rsid w:val="00CF30C8"/>
    <w:rsid w:val="00CF4A5A"/>
    <w:rsid w:val="00CF4D6B"/>
    <w:rsid w:val="00CF6B8D"/>
    <w:rsid w:val="00CF6E74"/>
    <w:rsid w:val="00CF6FFD"/>
    <w:rsid w:val="00D01EC7"/>
    <w:rsid w:val="00D01F19"/>
    <w:rsid w:val="00D03CF4"/>
    <w:rsid w:val="00D03E1A"/>
    <w:rsid w:val="00D057E4"/>
    <w:rsid w:val="00D0690C"/>
    <w:rsid w:val="00D0695F"/>
    <w:rsid w:val="00D16EF2"/>
    <w:rsid w:val="00D21DE9"/>
    <w:rsid w:val="00D24B42"/>
    <w:rsid w:val="00D26828"/>
    <w:rsid w:val="00D271BD"/>
    <w:rsid w:val="00D273E1"/>
    <w:rsid w:val="00D34981"/>
    <w:rsid w:val="00D36A92"/>
    <w:rsid w:val="00D37C41"/>
    <w:rsid w:val="00D40DC4"/>
    <w:rsid w:val="00D426BE"/>
    <w:rsid w:val="00D42716"/>
    <w:rsid w:val="00D43DD4"/>
    <w:rsid w:val="00D44443"/>
    <w:rsid w:val="00D50019"/>
    <w:rsid w:val="00D50466"/>
    <w:rsid w:val="00D50EAB"/>
    <w:rsid w:val="00D5253F"/>
    <w:rsid w:val="00D540F0"/>
    <w:rsid w:val="00D62356"/>
    <w:rsid w:val="00D639F5"/>
    <w:rsid w:val="00D63D63"/>
    <w:rsid w:val="00D66D0F"/>
    <w:rsid w:val="00D673EF"/>
    <w:rsid w:val="00D7115B"/>
    <w:rsid w:val="00D7161A"/>
    <w:rsid w:val="00D71847"/>
    <w:rsid w:val="00D74181"/>
    <w:rsid w:val="00D7539D"/>
    <w:rsid w:val="00D81A2F"/>
    <w:rsid w:val="00D85623"/>
    <w:rsid w:val="00D8604E"/>
    <w:rsid w:val="00D915CC"/>
    <w:rsid w:val="00D927EE"/>
    <w:rsid w:val="00D95791"/>
    <w:rsid w:val="00D97188"/>
    <w:rsid w:val="00DB19BF"/>
    <w:rsid w:val="00DB28D1"/>
    <w:rsid w:val="00DB2C62"/>
    <w:rsid w:val="00DB2D34"/>
    <w:rsid w:val="00DC0544"/>
    <w:rsid w:val="00DC7761"/>
    <w:rsid w:val="00DD228C"/>
    <w:rsid w:val="00DD270E"/>
    <w:rsid w:val="00DD3A6D"/>
    <w:rsid w:val="00DD434A"/>
    <w:rsid w:val="00DD4E7C"/>
    <w:rsid w:val="00DD5061"/>
    <w:rsid w:val="00DD7218"/>
    <w:rsid w:val="00DE088E"/>
    <w:rsid w:val="00DE0D1A"/>
    <w:rsid w:val="00DE3A0B"/>
    <w:rsid w:val="00DE3FFD"/>
    <w:rsid w:val="00DE689D"/>
    <w:rsid w:val="00DF050E"/>
    <w:rsid w:val="00DF0521"/>
    <w:rsid w:val="00DF0C20"/>
    <w:rsid w:val="00DF0F92"/>
    <w:rsid w:val="00DF6656"/>
    <w:rsid w:val="00DF66A4"/>
    <w:rsid w:val="00DF69F9"/>
    <w:rsid w:val="00E03023"/>
    <w:rsid w:val="00E04062"/>
    <w:rsid w:val="00E04523"/>
    <w:rsid w:val="00E04DB3"/>
    <w:rsid w:val="00E051C6"/>
    <w:rsid w:val="00E056F9"/>
    <w:rsid w:val="00E0630C"/>
    <w:rsid w:val="00E074F7"/>
    <w:rsid w:val="00E11E76"/>
    <w:rsid w:val="00E12349"/>
    <w:rsid w:val="00E16A3A"/>
    <w:rsid w:val="00E218FA"/>
    <w:rsid w:val="00E27E36"/>
    <w:rsid w:val="00E31EA7"/>
    <w:rsid w:val="00E36AFB"/>
    <w:rsid w:val="00E36E58"/>
    <w:rsid w:val="00E37616"/>
    <w:rsid w:val="00E408AA"/>
    <w:rsid w:val="00E42436"/>
    <w:rsid w:val="00E42647"/>
    <w:rsid w:val="00E46E10"/>
    <w:rsid w:val="00E47CC0"/>
    <w:rsid w:val="00E5016F"/>
    <w:rsid w:val="00E53BF7"/>
    <w:rsid w:val="00E54260"/>
    <w:rsid w:val="00E56061"/>
    <w:rsid w:val="00E57969"/>
    <w:rsid w:val="00E57EC2"/>
    <w:rsid w:val="00E60DE4"/>
    <w:rsid w:val="00E60FDE"/>
    <w:rsid w:val="00E64689"/>
    <w:rsid w:val="00E67366"/>
    <w:rsid w:val="00E7133A"/>
    <w:rsid w:val="00E7343F"/>
    <w:rsid w:val="00E74870"/>
    <w:rsid w:val="00E74C2B"/>
    <w:rsid w:val="00E81D4E"/>
    <w:rsid w:val="00E84A1B"/>
    <w:rsid w:val="00E867C2"/>
    <w:rsid w:val="00E874C9"/>
    <w:rsid w:val="00E87BCD"/>
    <w:rsid w:val="00E936FB"/>
    <w:rsid w:val="00E95DA6"/>
    <w:rsid w:val="00E978E4"/>
    <w:rsid w:val="00EA05F7"/>
    <w:rsid w:val="00EA3A71"/>
    <w:rsid w:val="00EA7E74"/>
    <w:rsid w:val="00EB04EA"/>
    <w:rsid w:val="00EB0DBF"/>
    <w:rsid w:val="00EB0E3C"/>
    <w:rsid w:val="00EB29EC"/>
    <w:rsid w:val="00EB40D3"/>
    <w:rsid w:val="00EB45C2"/>
    <w:rsid w:val="00EB71A8"/>
    <w:rsid w:val="00EC2ED9"/>
    <w:rsid w:val="00EC3565"/>
    <w:rsid w:val="00EC531A"/>
    <w:rsid w:val="00EC6180"/>
    <w:rsid w:val="00EC696A"/>
    <w:rsid w:val="00ED165D"/>
    <w:rsid w:val="00EE273F"/>
    <w:rsid w:val="00EE5102"/>
    <w:rsid w:val="00EE585A"/>
    <w:rsid w:val="00EE60BE"/>
    <w:rsid w:val="00EE7055"/>
    <w:rsid w:val="00EE7D68"/>
    <w:rsid w:val="00EF1604"/>
    <w:rsid w:val="00EF270E"/>
    <w:rsid w:val="00EF7905"/>
    <w:rsid w:val="00F0206F"/>
    <w:rsid w:val="00F02ED0"/>
    <w:rsid w:val="00F03001"/>
    <w:rsid w:val="00F04273"/>
    <w:rsid w:val="00F060B3"/>
    <w:rsid w:val="00F07E13"/>
    <w:rsid w:val="00F10879"/>
    <w:rsid w:val="00F12887"/>
    <w:rsid w:val="00F12E82"/>
    <w:rsid w:val="00F16499"/>
    <w:rsid w:val="00F16AB1"/>
    <w:rsid w:val="00F23B02"/>
    <w:rsid w:val="00F23B55"/>
    <w:rsid w:val="00F24036"/>
    <w:rsid w:val="00F24CA7"/>
    <w:rsid w:val="00F258DA"/>
    <w:rsid w:val="00F3124C"/>
    <w:rsid w:val="00F33287"/>
    <w:rsid w:val="00F338CD"/>
    <w:rsid w:val="00F34918"/>
    <w:rsid w:val="00F34B87"/>
    <w:rsid w:val="00F36F6C"/>
    <w:rsid w:val="00F41C33"/>
    <w:rsid w:val="00F44771"/>
    <w:rsid w:val="00F507CC"/>
    <w:rsid w:val="00F50A4D"/>
    <w:rsid w:val="00F51973"/>
    <w:rsid w:val="00F53906"/>
    <w:rsid w:val="00F54C7C"/>
    <w:rsid w:val="00F56322"/>
    <w:rsid w:val="00F575EA"/>
    <w:rsid w:val="00F62066"/>
    <w:rsid w:val="00F6211A"/>
    <w:rsid w:val="00F62BDF"/>
    <w:rsid w:val="00F65C61"/>
    <w:rsid w:val="00F6647F"/>
    <w:rsid w:val="00F6666B"/>
    <w:rsid w:val="00F67284"/>
    <w:rsid w:val="00F672BC"/>
    <w:rsid w:val="00F6794D"/>
    <w:rsid w:val="00F67F15"/>
    <w:rsid w:val="00F70D79"/>
    <w:rsid w:val="00F72A5F"/>
    <w:rsid w:val="00F74972"/>
    <w:rsid w:val="00F74D71"/>
    <w:rsid w:val="00F75CBB"/>
    <w:rsid w:val="00F776EA"/>
    <w:rsid w:val="00F77FD8"/>
    <w:rsid w:val="00F80EC0"/>
    <w:rsid w:val="00F82F99"/>
    <w:rsid w:val="00F8363A"/>
    <w:rsid w:val="00F83C51"/>
    <w:rsid w:val="00F853EE"/>
    <w:rsid w:val="00F91421"/>
    <w:rsid w:val="00F944BB"/>
    <w:rsid w:val="00FA0768"/>
    <w:rsid w:val="00FA145F"/>
    <w:rsid w:val="00FA1F70"/>
    <w:rsid w:val="00FA2B58"/>
    <w:rsid w:val="00FA4FEF"/>
    <w:rsid w:val="00FA5911"/>
    <w:rsid w:val="00FA59C0"/>
    <w:rsid w:val="00FA6889"/>
    <w:rsid w:val="00FB00A5"/>
    <w:rsid w:val="00FB2C25"/>
    <w:rsid w:val="00FB547C"/>
    <w:rsid w:val="00FB6BAD"/>
    <w:rsid w:val="00FD52E1"/>
    <w:rsid w:val="00FE07CE"/>
    <w:rsid w:val="00FE1035"/>
    <w:rsid w:val="00FE193F"/>
    <w:rsid w:val="00FE1E47"/>
    <w:rsid w:val="00FE6550"/>
    <w:rsid w:val="00FF23AE"/>
    <w:rsid w:val="00FF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0893"/>
  <w15:docId w15:val="{77CF784F-78FD-4403-9C0A-5BF96D0D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3A26"/>
    <w:rPr>
      <w:sz w:val="24"/>
      <w:szCs w:val="24"/>
      <w:lang w:eastAsia="de-DE"/>
    </w:rPr>
  </w:style>
  <w:style w:type="paragraph" w:styleId="berschrift1">
    <w:name w:val="heading 1"/>
    <w:basedOn w:val="Standard"/>
    <w:next w:val="Standard"/>
    <w:link w:val="berschrift1Zchn"/>
    <w:qFormat/>
    <w:rsid w:val="00090D7C"/>
    <w:pPr>
      <w:keepNext/>
      <w:jc w:val="right"/>
      <w:outlineLvl w:val="0"/>
    </w:pPr>
    <w:rPr>
      <w:rFonts w:ascii="Arial" w:hAnsi="Arial"/>
      <w:b/>
      <w:color w:val="808080"/>
      <w:sz w:val="18"/>
      <w:szCs w:val="20"/>
    </w:rPr>
  </w:style>
  <w:style w:type="paragraph" w:styleId="berschrift2">
    <w:name w:val="heading 2"/>
    <w:basedOn w:val="Standard"/>
    <w:next w:val="Standard"/>
    <w:link w:val="berschrift2Zchn"/>
    <w:qFormat/>
    <w:rsid w:val="00090D7C"/>
    <w:pPr>
      <w:keepNext/>
      <w:spacing w:before="120"/>
      <w:jc w:val="right"/>
      <w:outlineLvl w:val="1"/>
    </w:pPr>
    <w:rPr>
      <w:rFonts w:ascii="Arial" w:hAnsi="Arial"/>
      <w:b/>
      <w:color w:val="808080"/>
      <w:sz w:val="20"/>
      <w:szCs w:val="20"/>
    </w:rPr>
  </w:style>
  <w:style w:type="paragraph" w:styleId="berschrift3">
    <w:name w:val="heading 3"/>
    <w:basedOn w:val="Standard"/>
    <w:next w:val="Standard"/>
    <w:link w:val="berschrift3Zchn"/>
    <w:qFormat/>
    <w:rsid w:val="00090D7C"/>
    <w:pPr>
      <w:keepNext/>
      <w:jc w:val="center"/>
      <w:outlineLvl w:val="2"/>
    </w:pPr>
    <w:rPr>
      <w:rFonts w:ascii="Arial" w:hAnsi="Arial"/>
      <w:b/>
      <w:color w:val="80808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imalAligned">
    <w:name w:val="Decimal Aligned"/>
    <w:basedOn w:val="Standard"/>
    <w:uiPriority w:val="40"/>
    <w:qFormat/>
    <w:rsid w:val="00090D7C"/>
    <w:pPr>
      <w:tabs>
        <w:tab w:val="decimal" w:pos="360"/>
      </w:tabs>
      <w:spacing w:after="200" w:line="276" w:lineRule="auto"/>
    </w:pPr>
    <w:rPr>
      <w:rFonts w:ascii="Calibri" w:eastAsia="Calibri" w:hAnsi="Calibri"/>
      <w:sz w:val="22"/>
      <w:szCs w:val="22"/>
    </w:rPr>
  </w:style>
  <w:style w:type="character" w:customStyle="1" w:styleId="berschrift1Zchn">
    <w:name w:val="Überschrift 1 Zchn"/>
    <w:basedOn w:val="Absatz-Standardschriftart"/>
    <w:link w:val="berschrift1"/>
    <w:rsid w:val="00090D7C"/>
    <w:rPr>
      <w:rFonts w:ascii="Arial" w:hAnsi="Arial"/>
      <w:b/>
      <w:color w:val="808080"/>
      <w:sz w:val="18"/>
      <w:lang w:eastAsia="de-DE"/>
    </w:rPr>
  </w:style>
  <w:style w:type="character" w:customStyle="1" w:styleId="berschrift2Zchn">
    <w:name w:val="Überschrift 2 Zchn"/>
    <w:basedOn w:val="Absatz-Standardschriftart"/>
    <w:link w:val="berschrift2"/>
    <w:rsid w:val="00090D7C"/>
    <w:rPr>
      <w:rFonts w:ascii="Arial" w:hAnsi="Arial"/>
      <w:b/>
      <w:color w:val="808080"/>
      <w:lang w:eastAsia="de-DE"/>
    </w:rPr>
  </w:style>
  <w:style w:type="character" w:customStyle="1" w:styleId="berschrift3Zchn">
    <w:name w:val="Überschrift 3 Zchn"/>
    <w:basedOn w:val="Absatz-Standardschriftart"/>
    <w:link w:val="berschrift3"/>
    <w:rsid w:val="00090D7C"/>
    <w:rPr>
      <w:rFonts w:ascii="Arial" w:hAnsi="Arial"/>
      <w:b/>
      <w:color w:val="808080"/>
      <w:sz w:val="24"/>
      <w:lang w:eastAsia="de-DE"/>
    </w:rPr>
  </w:style>
  <w:style w:type="character" w:styleId="SchwacheHervorhebung">
    <w:name w:val="Subtle Emphasis"/>
    <w:uiPriority w:val="19"/>
    <w:qFormat/>
    <w:rsid w:val="00090D7C"/>
    <w:rPr>
      <w:i/>
      <w:iCs/>
      <w:color w:val="000000"/>
    </w:rPr>
  </w:style>
  <w:style w:type="character" w:styleId="Fett">
    <w:name w:val="Strong"/>
    <w:basedOn w:val="Absatz-Standardschriftart"/>
    <w:qFormat/>
    <w:rsid w:val="00090D7C"/>
    <w:rPr>
      <w:b/>
      <w:bCs/>
    </w:rPr>
  </w:style>
  <w:style w:type="character" w:styleId="Hervorhebung">
    <w:name w:val="Emphasis"/>
    <w:basedOn w:val="Absatz-Standardschriftart"/>
    <w:qFormat/>
    <w:rsid w:val="00090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Maria.Hilz</dc:creator>
  <cp:lastModifiedBy>Maria Hilz</cp:lastModifiedBy>
  <cp:revision>80</cp:revision>
  <cp:lastPrinted>2017-09-24T09:51:00Z</cp:lastPrinted>
  <dcterms:created xsi:type="dcterms:W3CDTF">2016-12-31T16:36:00Z</dcterms:created>
  <dcterms:modified xsi:type="dcterms:W3CDTF">2023-01-06T08:42:00Z</dcterms:modified>
</cp:coreProperties>
</file>